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BB6" w:rsidRDefault="00DC5BB6" w:rsidP="003237A7"/>
    <w:p w:rsidR="005057DB" w:rsidRDefault="005057DB" w:rsidP="005057DB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                            </w:t>
      </w:r>
      <w:proofErr w:type="spellStart"/>
      <w:r>
        <w:rPr>
          <w:b/>
        </w:rPr>
        <w:t>Modalitati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calcul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valori</w:t>
      </w:r>
      <w:proofErr w:type="spellEnd"/>
      <w:r>
        <w:rPr>
          <w:b/>
        </w:rPr>
        <w:t xml:space="preserve"> de contract august-</w:t>
      </w:r>
      <w:proofErr w:type="spellStart"/>
      <w:r>
        <w:rPr>
          <w:b/>
        </w:rPr>
        <w:t>decembrie</w:t>
      </w:r>
      <w:proofErr w:type="spellEnd"/>
      <w:r>
        <w:rPr>
          <w:b/>
        </w:rPr>
        <w:t xml:space="preserve"> 2019</w:t>
      </w:r>
    </w:p>
    <w:p w:rsidR="00414B12" w:rsidRDefault="00414B12" w:rsidP="00414B12">
      <w:pPr>
        <w:jc w:val="center"/>
        <w:rPr>
          <w:lang w:val="ro-RO"/>
        </w:rPr>
      </w:pPr>
    </w:p>
    <w:p w:rsidR="00414B12" w:rsidRDefault="00414B12" w:rsidP="00414B12">
      <w:pPr>
        <w:rPr>
          <w:lang w:val="ro-RO"/>
        </w:rPr>
      </w:pPr>
    </w:p>
    <w:p w:rsidR="00414B12" w:rsidRDefault="00414B12" w:rsidP="00414B12">
      <w:pPr>
        <w:autoSpaceDE w:val="0"/>
        <w:autoSpaceDN w:val="0"/>
        <w:adjustRightInd w:val="0"/>
        <w:jc w:val="both"/>
        <w:rPr>
          <w:b/>
        </w:rPr>
      </w:pPr>
      <w:proofErr w:type="spellStart"/>
      <w:r>
        <w:rPr>
          <w:b/>
        </w:rPr>
        <w:t>Având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vedere</w:t>
      </w:r>
      <w:proofErr w:type="spellEnd"/>
      <w:r>
        <w:rPr>
          <w:b/>
        </w:rPr>
        <w:t>:</w:t>
      </w:r>
    </w:p>
    <w:p w:rsidR="00414B12" w:rsidRDefault="00414B12" w:rsidP="00414B12">
      <w:pPr>
        <w:autoSpaceDE w:val="0"/>
        <w:autoSpaceDN w:val="0"/>
        <w:adjustRightInd w:val="0"/>
        <w:jc w:val="both"/>
        <w:rPr>
          <w:b/>
        </w:rPr>
      </w:pPr>
    </w:p>
    <w:p w:rsidR="00414B12" w:rsidRDefault="00414B12" w:rsidP="00414B12">
      <w:pPr>
        <w:ind w:firstLine="720"/>
        <w:jc w:val="both"/>
        <w:rPr>
          <w:b/>
        </w:rPr>
      </w:pPr>
      <w:proofErr w:type="gramStart"/>
      <w:r>
        <w:t>-</w:t>
      </w:r>
      <w:proofErr w:type="spellStart"/>
      <w:r>
        <w:t>Adresa</w:t>
      </w:r>
      <w:proofErr w:type="spellEnd"/>
      <w:r>
        <w:t xml:space="preserve"> CNAS nr.</w:t>
      </w:r>
      <w:proofErr w:type="gramEnd"/>
      <w:r>
        <w:t xml:space="preserve"> DG 847/27.06.2019 </w:t>
      </w:r>
      <w:proofErr w:type="spellStart"/>
      <w:r>
        <w:t>privind</w:t>
      </w:r>
      <w:proofErr w:type="spellEnd"/>
      <w:r>
        <w:t xml:space="preserve"> </w:t>
      </w:r>
      <w:proofErr w:type="spellStart"/>
      <w:r w:rsidRPr="0035027C">
        <w:rPr>
          <w:b/>
        </w:rPr>
        <w:t>bugetul</w:t>
      </w:r>
      <w:proofErr w:type="spellEnd"/>
      <w:r w:rsidRPr="0035027C">
        <w:rPr>
          <w:b/>
        </w:rPr>
        <w:t xml:space="preserve">  CAS Satu Mare</w:t>
      </w:r>
      <w:r>
        <w:t xml:space="preserve">  </w:t>
      </w:r>
      <w:proofErr w:type="spellStart"/>
      <w:r>
        <w:t>pentru</w:t>
      </w:r>
      <w:proofErr w:type="spellEnd"/>
      <w:r>
        <w:t xml:space="preserve"> </w:t>
      </w:r>
      <w:proofErr w:type="spellStart"/>
      <w:r w:rsidRPr="00414B12">
        <w:rPr>
          <w:b/>
        </w:rPr>
        <w:t>semestrul</w:t>
      </w:r>
      <w:proofErr w:type="spellEnd"/>
      <w:r w:rsidRPr="00414B12">
        <w:rPr>
          <w:b/>
        </w:rPr>
        <w:t xml:space="preserve"> II</w:t>
      </w:r>
      <w:r w:rsidRPr="00EA1C6C">
        <w:rPr>
          <w:b/>
        </w:rPr>
        <w:t xml:space="preserve"> </w:t>
      </w:r>
      <w:r w:rsidRPr="00B77483">
        <w:rPr>
          <w:b/>
        </w:rPr>
        <w:t>2019</w:t>
      </w:r>
      <w:r w:rsidRPr="00414B12">
        <w:rPr>
          <w:b/>
        </w:rPr>
        <w:t xml:space="preserve">, </w:t>
      </w:r>
      <w:proofErr w:type="spellStart"/>
      <w:r w:rsidRPr="00414B12">
        <w:rPr>
          <w:b/>
        </w:rPr>
        <w:t>valoarea</w:t>
      </w:r>
      <w:proofErr w:type="spellEnd"/>
      <w:r w:rsidRPr="00414B12">
        <w:rPr>
          <w:b/>
        </w:rPr>
        <w:t xml:space="preserve"> </w:t>
      </w:r>
      <w:proofErr w:type="spellStart"/>
      <w:r w:rsidR="00E33543">
        <w:rPr>
          <w:b/>
        </w:rPr>
        <w:t>posibil</w:t>
      </w:r>
      <w:r w:rsidR="00447A3E">
        <w:rPr>
          <w:b/>
        </w:rPr>
        <w:t>a</w:t>
      </w:r>
      <w:proofErr w:type="spellEnd"/>
      <w:r w:rsidR="00E33543">
        <w:rPr>
          <w:b/>
        </w:rPr>
        <w:t xml:space="preserve"> de </w:t>
      </w:r>
      <w:proofErr w:type="spellStart"/>
      <w:r w:rsidRPr="00414B12">
        <w:rPr>
          <w:b/>
        </w:rPr>
        <w:t>contractat</w:t>
      </w:r>
      <w:proofErr w:type="spellEnd"/>
      <w:r w:rsidRPr="00414B12">
        <w:rPr>
          <w:b/>
        </w:rPr>
        <w:t xml:space="preserve"> </w:t>
      </w:r>
      <w:proofErr w:type="spellStart"/>
      <w:r w:rsidRPr="00414B12">
        <w:rPr>
          <w:b/>
        </w:rPr>
        <w:t>este</w:t>
      </w:r>
      <w:proofErr w:type="spellEnd"/>
      <w:r>
        <w:t xml:space="preserve">  </w:t>
      </w:r>
      <w:r w:rsidRPr="00414B12">
        <w:rPr>
          <w:b/>
        </w:rPr>
        <w:t xml:space="preserve">de  403.128,50  lei, din care : </w:t>
      </w:r>
      <w:proofErr w:type="spellStart"/>
      <w:r w:rsidRPr="00414B12">
        <w:rPr>
          <w:b/>
        </w:rPr>
        <w:t>luna</w:t>
      </w:r>
      <w:proofErr w:type="spellEnd"/>
      <w:r w:rsidRPr="00414B12">
        <w:rPr>
          <w:b/>
        </w:rPr>
        <w:t xml:space="preserve"> </w:t>
      </w:r>
      <w:proofErr w:type="spellStart"/>
      <w:r w:rsidRPr="00414B12">
        <w:rPr>
          <w:b/>
        </w:rPr>
        <w:t>iulie</w:t>
      </w:r>
      <w:proofErr w:type="spellEnd"/>
      <w:r w:rsidRPr="00414B12">
        <w:rPr>
          <w:b/>
        </w:rPr>
        <w:t xml:space="preserve"> 2019  77.458,50 lei, </w:t>
      </w:r>
      <w:r>
        <w:rPr>
          <w:b/>
        </w:rPr>
        <w:t xml:space="preserve"> </w:t>
      </w:r>
      <w:proofErr w:type="spellStart"/>
      <w:r w:rsidRPr="00414B12">
        <w:rPr>
          <w:b/>
        </w:rPr>
        <w:t>iar</w:t>
      </w:r>
      <w:proofErr w:type="spellEnd"/>
      <w:r w:rsidRPr="00414B12">
        <w:rPr>
          <w:b/>
        </w:rPr>
        <w:t xml:space="preserve"> </w:t>
      </w:r>
      <w:proofErr w:type="spellStart"/>
      <w:r w:rsidRPr="00414B12">
        <w:rPr>
          <w:b/>
        </w:rPr>
        <w:t>perioada</w:t>
      </w:r>
      <w:proofErr w:type="spellEnd"/>
      <w:r>
        <w:rPr>
          <w:b/>
        </w:rPr>
        <w:t xml:space="preserve"> august – </w:t>
      </w:r>
      <w:proofErr w:type="spellStart"/>
      <w:r>
        <w:rPr>
          <w:b/>
        </w:rPr>
        <w:t>decembrie</w:t>
      </w:r>
      <w:proofErr w:type="spellEnd"/>
      <w:r>
        <w:rPr>
          <w:b/>
        </w:rPr>
        <w:t xml:space="preserve"> 2019  325.670 lei.</w:t>
      </w:r>
      <w:r>
        <w:t xml:space="preserve">        </w:t>
      </w:r>
    </w:p>
    <w:p w:rsidR="00414B12" w:rsidRPr="008467EF" w:rsidRDefault="00414B12" w:rsidP="00414B12">
      <w:pPr>
        <w:pStyle w:val="BodyText"/>
      </w:pPr>
      <w:r>
        <w:t xml:space="preserve">    </w:t>
      </w:r>
      <w:r>
        <w:rPr>
          <w:sz w:val="24"/>
          <w:szCs w:val="24"/>
        </w:rPr>
        <w:t xml:space="preserve">      </w:t>
      </w:r>
    </w:p>
    <w:p w:rsidR="00414B12" w:rsidRDefault="00414B12" w:rsidP="00414B12">
      <w:pPr>
        <w:ind w:firstLine="720"/>
        <w:jc w:val="both"/>
        <w:rPr>
          <w:lang w:val="ro-RO"/>
        </w:rPr>
      </w:pPr>
      <w:r>
        <w:rPr>
          <w:lang w:val="ro-RO"/>
        </w:rPr>
        <w:t>Punctajele furnizorilor rezultate din evaluare sunt urmatoarele:</w:t>
      </w:r>
    </w:p>
    <w:p w:rsidR="00414B12" w:rsidRDefault="00414B12" w:rsidP="00414B12">
      <w:pPr>
        <w:ind w:firstLine="720"/>
        <w:jc w:val="both"/>
        <w:rPr>
          <w:lang w:val="ro-RO"/>
        </w:rPr>
      </w:pPr>
    </w:p>
    <w:p w:rsidR="00414B12" w:rsidRDefault="00414B12" w:rsidP="00414B12">
      <w:pPr>
        <w:ind w:firstLine="720"/>
        <w:jc w:val="both"/>
        <w:rPr>
          <w:lang w:val="ro-RO"/>
        </w:rPr>
      </w:pPr>
    </w:p>
    <w:tbl>
      <w:tblPr>
        <w:tblpPr w:leftFromText="180" w:rightFromText="180" w:vertAnchor="text" w:tblpY="1"/>
        <w:tblOverlap w:val="never"/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3172"/>
        <w:gridCol w:w="1750"/>
        <w:gridCol w:w="1253"/>
        <w:gridCol w:w="1348"/>
      </w:tblGrid>
      <w:tr w:rsidR="00414B12" w:rsidTr="00681319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12" w:rsidRDefault="00414B12" w:rsidP="006813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 crt.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12" w:rsidRDefault="00414B12" w:rsidP="006813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Denumire furnizor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12" w:rsidRDefault="00414B12" w:rsidP="006813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Puncte obţinute criteriul A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12" w:rsidRDefault="00414B12" w:rsidP="006813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Puncte obţinute criteriul B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12" w:rsidRDefault="00414B12" w:rsidP="006813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TOTAL Puncte obţinute</w:t>
            </w:r>
          </w:p>
        </w:tc>
      </w:tr>
      <w:tr w:rsidR="00414B12" w:rsidTr="00681319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12" w:rsidRDefault="00414B12" w:rsidP="006813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12" w:rsidRDefault="00414B12" w:rsidP="006813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Spital Judeţean de Urgentă Satu Mare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12" w:rsidRPr="00D17090" w:rsidRDefault="00D17090" w:rsidP="00D17090">
            <w:pPr>
              <w:jc w:val="center"/>
              <w:rPr>
                <w:b/>
                <w:lang w:val="ro-RO"/>
              </w:rPr>
            </w:pPr>
            <w:r w:rsidRPr="00D17090">
              <w:rPr>
                <w:b/>
                <w:lang w:val="ro-RO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12" w:rsidRPr="00D17090" w:rsidRDefault="00D17090" w:rsidP="00D17090">
            <w:pPr>
              <w:jc w:val="center"/>
              <w:rPr>
                <w:b/>
                <w:lang w:val="ro-RO"/>
              </w:rPr>
            </w:pPr>
            <w:r w:rsidRPr="00D17090">
              <w:rPr>
                <w:b/>
                <w:lang w:val="ro-RO"/>
              </w:rPr>
              <w:t>213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12" w:rsidRPr="00D17090" w:rsidRDefault="00D17090" w:rsidP="00D17090">
            <w:pPr>
              <w:jc w:val="center"/>
              <w:rPr>
                <w:b/>
                <w:lang w:val="ro-RO"/>
              </w:rPr>
            </w:pPr>
            <w:r w:rsidRPr="00D17090">
              <w:rPr>
                <w:b/>
                <w:lang w:val="ro-RO"/>
              </w:rPr>
              <w:t>413</w:t>
            </w:r>
          </w:p>
        </w:tc>
      </w:tr>
      <w:tr w:rsidR="00414B12" w:rsidTr="00681319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12" w:rsidRDefault="00414B12" w:rsidP="006813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12" w:rsidRDefault="00414B12" w:rsidP="006813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Spital Municipal Carei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12" w:rsidRPr="00D17090" w:rsidRDefault="00D17090" w:rsidP="00D17090">
            <w:pPr>
              <w:jc w:val="center"/>
              <w:rPr>
                <w:b/>
                <w:lang w:val="ro-RO"/>
              </w:rPr>
            </w:pPr>
            <w:r w:rsidRPr="00D17090">
              <w:rPr>
                <w:b/>
                <w:lang w:val="ro-RO"/>
              </w:rPr>
              <w:t>346,6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12" w:rsidRPr="00D17090" w:rsidRDefault="00D17090" w:rsidP="00D17090">
            <w:pPr>
              <w:jc w:val="center"/>
              <w:rPr>
                <w:b/>
                <w:lang w:val="ro-RO"/>
              </w:rPr>
            </w:pPr>
            <w:r w:rsidRPr="00D17090">
              <w:rPr>
                <w:b/>
                <w:lang w:val="ro-RO"/>
              </w:rPr>
              <w:t>170,6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12" w:rsidRPr="00D17090" w:rsidRDefault="00D17090" w:rsidP="00D17090">
            <w:pPr>
              <w:jc w:val="center"/>
              <w:rPr>
                <w:b/>
                <w:lang w:val="ro-RO"/>
              </w:rPr>
            </w:pPr>
            <w:r w:rsidRPr="00D17090">
              <w:rPr>
                <w:b/>
                <w:lang w:val="ro-RO"/>
              </w:rPr>
              <w:t>517,2</w:t>
            </w:r>
          </w:p>
        </w:tc>
      </w:tr>
      <w:tr w:rsidR="00414B12" w:rsidTr="00681319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12" w:rsidRDefault="00414B12" w:rsidP="006813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12" w:rsidRDefault="00414B12" w:rsidP="006813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S.C. Cosmicom SRL Tasnad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12" w:rsidRPr="00D17090" w:rsidRDefault="00D17090" w:rsidP="00D17090">
            <w:pPr>
              <w:jc w:val="center"/>
              <w:rPr>
                <w:b/>
                <w:lang w:val="ro-RO"/>
              </w:rPr>
            </w:pPr>
            <w:r w:rsidRPr="00D17090">
              <w:rPr>
                <w:b/>
                <w:lang w:val="ro-RO"/>
              </w:rPr>
              <w:t>225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12" w:rsidRPr="00D17090" w:rsidRDefault="00D17090" w:rsidP="00D17090">
            <w:pPr>
              <w:jc w:val="center"/>
              <w:rPr>
                <w:b/>
                <w:lang w:val="ro-RO"/>
              </w:rPr>
            </w:pPr>
            <w:r w:rsidRPr="00D17090">
              <w:rPr>
                <w:b/>
                <w:lang w:val="ro-RO"/>
              </w:rPr>
              <w:t>80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12" w:rsidRPr="00D17090" w:rsidRDefault="00D17090" w:rsidP="00D17090">
            <w:pPr>
              <w:jc w:val="center"/>
              <w:rPr>
                <w:b/>
                <w:lang w:val="ro-RO"/>
              </w:rPr>
            </w:pPr>
            <w:r w:rsidRPr="00D17090">
              <w:rPr>
                <w:b/>
                <w:lang w:val="ro-RO"/>
              </w:rPr>
              <w:t>305</w:t>
            </w:r>
          </w:p>
        </w:tc>
      </w:tr>
      <w:tr w:rsidR="00414B12" w:rsidTr="00681319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12" w:rsidRDefault="00414B12" w:rsidP="006813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12" w:rsidRDefault="00414B12" w:rsidP="006813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S.C. Aqua Medica SRL Satu Mare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12" w:rsidRPr="00D17090" w:rsidRDefault="00D17090" w:rsidP="00D17090">
            <w:pPr>
              <w:jc w:val="center"/>
              <w:rPr>
                <w:b/>
                <w:lang w:val="ro-RO"/>
              </w:rPr>
            </w:pPr>
            <w:r w:rsidRPr="00D17090">
              <w:rPr>
                <w:b/>
                <w:lang w:val="ro-RO"/>
              </w:rPr>
              <w:t>300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12" w:rsidRPr="00D17090" w:rsidRDefault="00D17090" w:rsidP="00D17090">
            <w:pPr>
              <w:jc w:val="center"/>
              <w:rPr>
                <w:b/>
                <w:lang w:val="ro-RO"/>
              </w:rPr>
            </w:pPr>
            <w:r w:rsidRPr="00D17090">
              <w:rPr>
                <w:b/>
                <w:lang w:val="ro-RO"/>
              </w:rPr>
              <w:t>160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12" w:rsidRPr="00D17090" w:rsidRDefault="00D17090" w:rsidP="00D17090">
            <w:pPr>
              <w:jc w:val="center"/>
              <w:rPr>
                <w:b/>
                <w:lang w:val="ro-RO"/>
              </w:rPr>
            </w:pPr>
            <w:r w:rsidRPr="00D17090">
              <w:rPr>
                <w:b/>
                <w:lang w:val="ro-RO"/>
              </w:rPr>
              <w:t>460</w:t>
            </w:r>
          </w:p>
        </w:tc>
      </w:tr>
      <w:tr w:rsidR="00414B12" w:rsidTr="00681319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12" w:rsidRDefault="00414B12" w:rsidP="00681319">
            <w:pPr>
              <w:jc w:val="both"/>
              <w:rPr>
                <w:b/>
                <w:lang w:val="ro-RO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12" w:rsidRDefault="00414B12" w:rsidP="00681319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12" w:rsidRPr="00D17090" w:rsidRDefault="00D17090" w:rsidP="00D17090">
            <w:pPr>
              <w:jc w:val="center"/>
              <w:rPr>
                <w:b/>
                <w:lang w:val="ro-RO"/>
              </w:rPr>
            </w:pPr>
            <w:r w:rsidRPr="00D17090">
              <w:rPr>
                <w:b/>
                <w:lang w:val="ro-RO"/>
              </w:rPr>
              <w:t>1.071,60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12" w:rsidRPr="00D17090" w:rsidRDefault="00D17090" w:rsidP="00D17090">
            <w:pPr>
              <w:jc w:val="center"/>
              <w:rPr>
                <w:b/>
                <w:lang w:val="ro-RO"/>
              </w:rPr>
            </w:pPr>
            <w:r w:rsidRPr="00D17090">
              <w:rPr>
                <w:b/>
                <w:lang w:val="ro-RO"/>
              </w:rPr>
              <w:t>623,60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12" w:rsidRPr="00D17090" w:rsidRDefault="00D17090" w:rsidP="00D17090">
            <w:pPr>
              <w:jc w:val="center"/>
              <w:rPr>
                <w:b/>
                <w:lang w:val="ro-RO"/>
              </w:rPr>
            </w:pPr>
            <w:r w:rsidRPr="00D17090">
              <w:rPr>
                <w:b/>
                <w:lang w:val="ro-RO"/>
              </w:rPr>
              <w:t>1.695,20</w:t>
            </w:r>
          </w:p>
        </w:tc>
      </w:tr>
    </w:tbl>
    <w:p w:rsidR="00414B12" w:rsidRDefault="00414B12" w:rsidP="00414B12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br w:type="textWrapping" w:clear="all"/>
      </w:r>
    </w:p>
    <w:p w:rsidR="00414B12" w:rsidRDefault="00414B12" w:rsidP="00414B12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 xml:space="preserve">Valoarea </w:t>
      </w:r>
      <w:r w:rsidR="00D17090">
        <w:rPr>
          <w:lang w:val="ro-RO"/>
        </w:rPr>
        <w:t>ramasa de contractat pe perioada august-decembrie</w:t>
      </w:r>
      <w:r>
        <w:rPr>
          <w:lang w:val="ro-RO"/>
        </w:rPr>
        <w:t xml:space="preserve"> 2019  este de : </w:t>
      </w:r>
      <w:r w:rsidR="00D17090" w:rsidRPr="00D17090">
        <w:rPr>
          <w:b/>
          <w:lang w:val="ro-RO"/>
        </w:rPr>
        <w:t>325.670</w:t>
      </w:r>
      <w:r w:rsidRPr="00792D96">
        <w:rPr>
          <w:b/>
          <w:lang w:val="ro-RO"/>
        </w:rPr>
        <w:t xml:space="preserve">  lei</w:t>
      </w:r>
      <w:r>
        <w:rPr>
          <w:lang w:val="ro-RO"/>
        </w:rPr>
        <w:t>, care se distribuie pe cele două criterii:</w:t>
      </w:r>
    </w:p>
    <w:p w:rsidR="00414B12" w:rsidRDefault="00414B12" w:rsidP="00414B12">
      <w:pPr>
        <w:tabs>
          <w:tab w:val="left" w:pos="5715"/>
        </w:tabs>
        <w:ind w:firstLine="720"/>
        <w:jc w:val="both"/>
        <w:rPr>
          <w:lang w:val="ro-RO"/>
        </w:rPr>
      </w:pPr>
    </w:p>
    <w:p w:rsidR="00414B12" w:rsidRDefault="00414B12" w:rsidP="00414B12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 xml:space="preserve">-criteriul A resurse tehnice 50%   -care reprezinta: </w:t>
      </w:r>
      <w:r w:rsidR="00D17090">
        <w:rPr>
          <w:lang w:val="ro-RO"/>
        </w:rPr>
        <w:t>162.835</w:t>
      </w:r>
      <w:r>
        <w:rPr>
          <w:lang w:val="ro-RO"/>
        </w:rPr>
        <w:t xml:space="preserve">  lei .</w:t>
      </w:r>
    </w:p>
    <w:p w:rsidR="00414B12" w:rsidRDefault="00414B12" w:rsidP="00414B12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 xml:space="preserve">-criteriul B resurse umane 50%    -care reprezinta: </w:t>
      </w:r>
      <w:r w:rsidR="00D17090">
        <w:rPr>
          <w:lang w:val="ro-RO"/>
        </w:rPr>
        <w:t>162.835</w:t>
      </w:r>
      <w:r>
        <w:rPr>
          <w:lang w:val="ro-RO"/>
        </w:rPr>
        <w:t>. lei.</w:t>
      </w:r>
    </w:p>
    <w:p w:rsidR="00414B12" w:rsidRDefault="00414B12" w:rsidP="00414B12">
      <w:pPr>
        <w:tabs>
          <w:tab w:val="left" w:pos="5715"/>
        </w:tabs>
        <w:ind w:firstLine="720"/>
        <w:jc w:val="both"/>
        <w:rPr>
          <w:lang w:val="ro-RO"/>
        </w:rPr>
      </w:pPr>
    </w:p>
    <w:p w:rsidR="00414B12" w:rsidRDefault="00414B12" w:rsidP="00414B12">
      <w:pPr>
        <w:tabs>
          <w:tab w:val="left" w:pos="5715"/>
        </w:tabs>
        <w:ind w:firstLine="720"/>
        <w:jc w:val="both"/>
        <w:rPr>
          <w:lang w:val="ro-RO"/>
        </w:rPr>
      </w:pPr>
    </w:p>
    <w:p w:rsidR="00414B12" w:rsidRDefault="00414B12" w:rsidP="00414B12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 xml:space="preserve">Valoarea unui punct calculată pentru fiecare criteriu este: </w:t>
      </w:r>
    </w:p>
    <w:p w:rsidR="00414B12" w:rsidRDefault="00414B12" w:rsidP="00414B12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 xml:space="preserve">            -</w:t>
      </w:r>
      <w:r w:rsidR="00D17090">
        <w:rPr>
          <w:lang w:val="ro-RO"/>
        </w:rPr>
        <w:t xml:space="preserve">151,95 </w:t>
      </w:r>
      <w:r>
        <w:rPr>
          <w:lang w:val="ro-RO"/>
        </w:rPr>
        <w:t xml:space="preserve"> lei/punct pentru criteriul A evaluarea capacităţii resurselor tehnice şi        </w:t>
      </w:r>
    </w:p>
    <w:p w:rsidR="00414B12" w:rsidRDefault="00414B12" w:rsidP="00414B12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 xml:space="preserve">            -</w:t>
      </w:r>
      <w:r w:rsidR="00D17090">
        <w:rPr>
          <w:lang w:val="ro-RO"/>
        </w:rPr>
        <w:t xml:space="preserve">261,12 </w:t>
      </w:r>
      <w:r>
        <w:rPr>
          <w:lang w:val="ro-RO"/>
        </w:rPr>
        <w:t xml:space="preserve"> lei/punct pentru criteriul B evaluarea capacităţii resurselor umane. </w:t>
      </w:r>
    </w:p>
    <w:p w:rsidR="00414B12" w:rsidRDefault="00414B12" w:rsidP="00414B12">
      <w:pPr>
        <w:tabs>
          <w:tab w:val="left" w:pos="5715"/>
        </w:tabs>
        <w:ind w:firstLine="720"/>
        <w:jc w:val="both"/>
        <w:rPr>
          <w:lang w:val="ro-RO"/>
        </w:rPr>
      </w:pPr>
    </w:p>
    <w:p w:rsidR="00414B12" w:rsidRDefault="00414B12" w:rsidP="00414B12">
      <w:pPr>
        <w:autoSpaceDE w:val="0"/>
        <w:autoSpaceDN w:val="0"/>
        <w:adjustRightInd w:val="0"/>
        <w:jc w:val="both"/>
        <w:rPr>
          <w:b/>
        </w:rPr>
      </w:pPr>
    </w:p>
    <w:p w:rsidR="00414B12" w:rsidRDefault="00414B12" w:rsidP="00414B12">
      <w:pPr>
        <w:autoSpaceDE w:val="0"/>
        <w:autoSpaceDN w:val="0"/>
        <w:adjustRightInd w:val="0"/>
        <w:jc w:val="both"/>
        <w:rPr>
          <w:b/>
        </w:rPr>
      </w:pPr>
    </w:p>
    <w:p w:rsidR="00414B12" w:rsidRDefault="00414B12" w:rsidP="00414B12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>Valoarea totală obtinută prin însumarea sumelor stabilite pentru fiecare criteriu se prezintă în tabelul de mai jos:</w:t>
      </w:r>
    </w:p>
    <w:p w:rsidR="00414B12" w:rsidRDefault="00414B12" w:rsidP="00414B12">
      <w:pPr>
        <w:tabs>
          <w:tab w:val="left" w:pos="5715"/>
        </w:tabs>
        <w:ind w:firstLine="720"/>
        <w:jc w:val="both"/>
        <w:rPr>
          <w:lang w:val="ro-RO"/>
        </w:rPr>
      </w:pPr>
    </w:p>
    <w:p w:rsidR="00414B12" w:rsidRDefault="00414B12" w:rsidP="00414B12">
      <w:pPr>
        <w:tabs>
          <w:tab w:val="left" w:pos="5715"/>
        </w:tabs>
        <w:ind w:firstLine="720"/>
        <w:jc w:val="both"/>
        <w:rPr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0"/>
        <w:gridCol w:w="1221"/>
        <w:gridCol w:w="1222"/>
        <w:gridCol w:w="1221"/>
        <w:gridCol w:w="1386"/>
        <w:gridCol w:w="1296"/>
      </w:tblGrid>
      <w:tr w:rsidR="00414B12" w:rsidTr="00681319">
        <w:trPr>
          <w:trHeight w:val="847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12" w:rsidRDefault="00414B12" w:rsidP="00681319">
            <w:pPr>
              <w:rPr>
                <w:lang w:val="ro-RO"/>
              </w:rPr>
            </w:pPr>
            <w:r>
              <w:rPr>
                <w:lang w:val="ro-RO"/>
              </w:rPr>
              <w:t>Denumire furnizor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12" w:rsidRDefault="00414B12" w:rsidP="00681319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Puncte obţinute criteriul A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12" w:rsidRDefault="00414B12" w:rsidP="00681319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Valoarea unui punct criteriul 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12" w:rsidRDefault="00414B12" w:rsidP="00681319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Puncte obţinute criteriul B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12" w:rsidRDefault="00414B12" w:rsidP="00681319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Valoarea unui punct criteriul B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12" w:rsidRDefault="00414B12" w:rsidP="00681319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Valoarea totală contractată</w:t>
            </w:r>
          </w:p>
        </w:tc>
      </w:tr>
      <w:tr w:rsidR="00CD6440" w:rsidTr="00681319">
        <w:trPr>
          <w:trHeight w:val="570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0" w:rsidRDefault="00CD6440" w:rsidP="00CD6440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lastRenderedPageBreak/>
              <w:t>Spital Judeţean de Urgentă Satu Mare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0" w:rsidRPr="00D17090" w:rsidRDefault="00CD6440" w:rsidP="00CD6440">
            <w:pPr>
              <w:jc w:val="center"/>
              <w:rPr>
                <w:b/>
                <w:lang w:val="ro-RO"/>
              </w:rPr>
            </w:pPr>
            <w:r w:rsidRPr="00D17090">
              <w:rPr>
                <w:b/>
                <w:lang w:val="ro-RO"/>
              </w:rPr>
              <w:t>200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0" w:rsidRDefault="00CD6440" w:rsidP="00CD6440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151,95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0" w:rsidRPr="00D17090" w:rsidRDefault="00CD6440" w:rsidP="00CD6440">
            <w:pPr>
              <w:jc w:val="center"/>
              <w:rPr>
                <w:b/>
                <w:lang w:val="ro-RO"/>
              </w:rPr>
            </w:pPr>
            <w:r w:rsidRPr="00D17090">
              <w:rPr>
                <w:b/>
                <w:lang w:val="ro-RO"/>
              </w:rPr>
              <w:t>213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0" w:rsidRDefault="00CD6440" w:rsidP="00CD6440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261,12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0" w:rsidRDefault="00CD6440" w:rsidP="00CD6440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86.008,56</w:t>
            </w:r>
          </w:p>
        </w:tc>
      </w:tr>
      <w:tr w:rsidR="00CD6440" w:rsidTr="00681319">
        <w:trPr>
          <w:trHeight w:val="277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0" w:rsidRDefault="00CD6440" w:rsidP="00CD6440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Spital Municipal Carei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0" w:rsidRPr="00D17090" w:rsidRDefault="00CD6440" w:rsidP="00CD6440">
            <w:pPr>
              <w:jc w:val="center"/>
              <w:rPr>
                <w:b/>
                <w:lang w:val="ro-RO"/>
              </w:rPr>
            </w:pPr>
            <w:r w:rsidRPr="00D17090">
              <w:rPr>
                <w:b/>
                <w:lang w:val="ro-RO"/>
              </w:rPr>
              <w:t>346,6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0" w:rsidRDefault="00CD6440" w:rsidP="00CD6440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151,95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0" w:rsidRPr="00D17090" w:rsidRDefault="00CD6440" w:rsidP="00CD6440">
            <w:pPr>
              <w:jc w:val="center"/>
              <w:rPr>
                <w:b/>
                <w:lang w:val="ro-RO"/>
              </w:rPr>
            </w:pPr>
            <w:r w:rsidRPr="00D17090">
              <w:rPr>
                <w:b/>
                <w:lang w:val="ro-RO"/>
              </w:rPr>
              <w:t>170,6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0" w:rsidRDefault="00CD6440" w:rsidP="00CD6440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261,12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0" w:rsidRDefault="00CD6440" w:rsidP="00CD6440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97.212,94</w:t>
            </w:r>
          </w:p>
        </w:tc>
      </w:tr>
      <w:tr w:rsidR="00CD6440" w:rsidTr="00681319">
        <w:trPr>
          <w:trHeight w:val="277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0" w:rsidRDefault="00CD6440" w:rsidP="00CD6440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S.C. Cosmicom SRL Tasnad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0" w:rsidRPr="00D17090" w:rsidRDefault="00CD6440" w:rsidP="00CD6440">
            <w:pPr>
              <w:jc w:val="center"/>
              <w:rPr>
                <w:b/>
                <w:lang w:val="ro-RO"/>
              </w:rPr>
            </w:pPr>
            <w:r w:rsidRPr="00D17090">
              <w:rPr>
                <w:b/>
                <w:lang w:val="ro-RO"/>
              </w:rPr>
              <w:t>225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0" w:rsidRDefault="00CD6440" w:rsidP="00CD6440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151,95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0" w:rsidRPr="00D17090" w:rsidRDefault="00CD6440" w:rsidP="00CD6440">
            <w:pPr>
              <w:jc w:val="center"/>
              <w:rPr>
                <w:b/>
                <w:lang w:val="ro-RO"/>
              </w:rPr>
            </w:pPr>
            <w:r w:rsidRPr="00D17090">
              <w:rPr>
                <w:b/>
                <w:lang w:val="ro-RO"/>
              </w:rPr>
              <w:t>80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0" w:rsidRDefault="00CD6440" w:rsidP="00CD6440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261,12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0" w:rsidRDefault="00CD6440" w:rsidP="00CD6440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55.078,35</w:t>
            </w:r>
          </w:p>
        </w:tc>
      </w:tr>
      <w:tr w:rsidR="00CD6440" w:rsidTr="00681319">
        <w:trPr>
          <w:trHeight w:val="277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0" w:rsidRDefault="00CD6440" w:rsidP="00CD6440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S.C. Aqua Medica SRL Satu Mare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0" w:rsidRPr="00D17090" w:rsidRDefault="00CD6440" w:rsidP="00CD6440">
            <w:pPr>
              <w:jc w:val="center"/>
              <w:rPr>
                <w:b/>
                <w:lang w:val="ro-RO"/>
              </w:rPr>
            </w:pPr>
            <w:r w:rsidRPr="00D17090">
              <w:rPr>
                <w:b/>
                <w:lang w:val="ro-RO"/>
              </w:rPr>
              <w:t>300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0" w:rsidRDefault="00CD6440" w:rsidP="00CD6440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151,95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0" w:rsidRPr="00D17090" w:rsidRDefault="00CD6440" w:rsidP="00CD6440">
            <w:pPr>
              <w:jc w:val="center"/>
              <w:rPr>
                <w:b/>
                <w:lang w:val="ro-RO"/>
              </w:rPr>
            </w:pPr>
            <w:r w:rsidRPr="00D17090">
              <w:rPr>
                <w:b/>
                <w:lang w:val="ro-RO"/>
              </w:rPr>
              <w:t>160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0" w:rsidRDefault="00CD6440" w:rsidP="00CD6440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261,12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0" w:rsidRDefault="00CD6440" w:rsidP="00CD6440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87.364,20</w:t>
            </w:r>
          </w:p>
        </w:tc>
      </w:tr>
      <w:tr w:rsidR="00CD6440" w:rsidRPr="00876984" w:rsidTr="00681319">
        <w:trPr>
          <w:trHeight w:val="293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0" w:rsidRDefault="00CD6440" w:rsidP="00CD6440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b/>
                <w:lang w:val="ro-RO"/>
              </w:rPr>
              <w:t>TOTAL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0" w:rsidRPr="00D17090" w:rsidRDefault="00CD6440" w:rsidP="00CD6440">
            <w:pPr>
              <w:jc w:val="center"/>
              <w:rPr>
                <w:b/>
                <w:lang w:val="ro-RO"/>
              </w:rPr>
            </w:pPr>
            <w:r w:rsidRPr="00D17090">
              <w:rPr>
                <w:b/>
                <w:lang w:val="ro-RO"/>
              </w:rPr>
              <w:t>1.071,60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40" w:rsidRDefault="00CD6440" w:rsidP="00CD6440">
            <w:pPr>
              <w:tabs>
                <w:tab w:val="left" w:pos="5715"/>
              </w:tabs>
              <w:jc w:val="both"/>
              <w:rPr>
                <w:b/>
                <w:lang w:val="ro-RO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0" w:rsidRPr="00D17090" w:rsidRDefault="00CD6440" w:rsidP="00CD6440">
            <w:pPr>
              <w:jc w:val="center"/>
              <w:rPr>
                <w:b/>
                <w:lang w:val="ro-RO"/>
              </w:rPr>
            </w:pPr>
            <w:r w:rsidRPr="00D17090">
              <w:rPr>
                <w:b/>
                <w:lang w:val="ro-RO"/>
              </w:rPr>
              <w:t>623,60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40" w:rsidRDefault="00CD6440" w:rsidP="00CD6440">
            <w:pPr>
              <w:tabs>
                <w:tab w:val="left" w:pos="5715"/>
              </w:tabs>
              <w:jc w:val="both"/>
              <w:rPr>
                <w:b/>
                <w:lang w:val="ro-R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40" w:rsidRPr="00876984" w:rsidRDefault="00876984" w:rsidP="00CD6440">
            <w:pPr>
              <w:tabs>
                <w:tab w:val="left" w:pos="5715"/>
              </w:tabs>
              <w:jc w:val="both"/>
              <w:rPr>
                <w:lang w:val="ro-RO"/>
              </w:rPr>
            </w:pPr>
            <w:r w:rsidRPr="00876984">
              <w:rPr>
                <w:lang w:val="ro-RO"/>
              </w:rPr>
              <w:t>325.664,05</w:t>
            </w:r>
          </w:p>
        </w:tc>
      </w:tr>
    </w:tbl>
    <w:p w:rsidR="00414B12" w:rsidRDefault="00414B12" w:rsidP="00414B12">
      <w:pPr>
        <w:tabs>
          <w:tab w:val="left" w:pos="5715"/>
        </w:tabs>
        <w:ind w:firstLine="720"/>
        <w:jc w:val="both"/>
        <w:rPr>
          <w:lang w:val="ro-RO"/>
        </w:rPr>
      </w:pPr>
    </w:p>
    <w:p w:rsidR="00414B12" w:rsidRDefault="00414B12" w:rsidP="00414B12">
      <w:pPr>
        <w:ind w:firstLine="720"/>
        <w:jc w:val="both"/>
        <w:rPr>
          <w:lang w:val="ro-RO"/>
        </w:rPr>
      </w:pPr>
    </w:p>
    <w:p w:rsidR="00414B12" w:rsidRDefault="00414B12" w:rsidP="00414B12">
      <w:pPr>
        <w:ind w:firstLine="720"/>
        <w:jc w:val="both"/>
        <w:rPr>
          <w:lang w:val="ro-RO"/>
        </w:rPr>
      </w:pPr>
      <w:r>
        <w:rPr>
          <w:lang w:val="ro-RO"/>
        </w:rPr>
        <w:t xml:space="preserve">Astfel, valoarea contractata pe </w:t>
      </w:r>
      <w:r w:rsidR="00876984">
        <w:rPr>
          <w:lang w:val="ro-RO"/>
        </w:rPr>
        <w:t>perioada august-decembrie</w:t>
      </w:r>
      <w:r>
        <w:rPr>
          <w:lang w:val="ro-RO"/>
        </w:rPr>
        <w:t xml:space="preserve"> 2019 este:</w:t>
      </w:r>
    </w:p>
    <w:p w:rsidR="00414B12" w:rsidRDefault="00414B12" w:rsidP="00414B12">
      <w:pPr>
        <w:ind w:firstLine="720"/>
        <w:jc w:val="both"/>
        <w:rPr>
          <w:lang w:val="ro-RO"/>
        </w:rPr>
      </w:pPr>
    </w:p>
    <w:p w:rsidR="00414B12" w:rsidRDefault="00414B12" w:rsidP="00414B12">
      <w:pPr>
        <w:ind w:firstLine="720"/>
        <w:jc w:val="both"/>
        <w:rPr>
          <w:lang w:val="ro-RO"/>
        </w:rPr>
      </w:pPr>
      <w:r>
        <w:rPr>
          <w:lang w:val="ro-RO"/>
        </w:rPr>
        <w:t xml:space="preserve">-Spital Judetean Satu Mare:                      </w:t>
      </w:r>
      <w:r w:rsidR="00876984">
        <w:rPr>
          <w:lang w:val="ro-RO"/>
        </w:rPr>
        <w:t>86.010</w:t>
      </w:r>
      <w:r>
        <w:rPr>
          <w:lang w:val="ro-RO"/>
        </w:rPr>
        <w:t xml:space="preserve">  lei</w:t>
      </w:r>
      <w:r>
        <w:rPr>
          <w:lang w:val="ro-RO"/>
        </w:rPr>
        <w:tab/>
      </w:r>
    </w:p>
    <w:p w:rsidR="00414B12" w:rsidRDefault="00414B12" w:rsidP="00414B12">
      <w:pPr>
        <w:ind w:firstLine="720"/>
        <w:jc w:val="both"/>
        <w:rPr>
          <w:lang w:val="ro-RO"/>
        </w:rPr>
      </w:pPr>
      <w:r>
        <w:rPr>
          <w:lang w:val="ro-RO"/>
        </w:rPr>
        <w:t xml:space="preserve">-Spital Municipal Carei:                            </w:t>
      </w:r>
      <w:r w:rsidR="00876984">
        <w:rPr>
          <w:lang w:val="ro-RO"/>
        </w:rPr>
        <w:t>97</w:t>
      </w:r>
      <w:r>
        <w:rPr>
          <w:lang w:val="ro-RO"/>
        </w:rPr>
        <w:t>,</w:t>
      </w:r>
      <w:r w:rsidR="00876984">
        <w:rPr>
          <w:lang w:val="ro-RO"/>
        </w:rPr>
        <w:t>214</w:t>
      </w:r>
      <w:r>
        <w:rPr>
          <w:lang w:val="ro-RO"/>
        </w:rPr>
        <w:t xml:space="preserve">  lei</w:t>
      </w:r>
    </w:p>
    <w:p w:rsidR="00414B12" w:rsidRDefault="00414B12" w:rsidP="00414B12">
      <w:pPr>
        <w:ind w:firstLine="720"/>
        <w:jc w:val="both"/>
        <w:rPr>
          <w:lang w:val="ro-RO"/>
        </w:rPr>
      </w:pPr>
      <w:r>
        <w:rPr>
          <w:lang w:val="ro-RO"/>
        </w:rPr>
        <w:t xml:space="preserve">-S.C. Cosmicom SRL Tasnad:             </w:t>
      </w:r>
      <w:r w:rsidR="00876984">
        <w:rPr>
          <w:lang w:val="ro-RO"/>
        </w:rPr>
        <w:t xml:space="preserve"> </w:t>
      </w:r>
      <w:r>
        <w:rPr>
          <w:lang w:val="ro-RO"/>
        </w:rPr>
        <w:t xml:space="preserve">    </w:t>
      </w:r>
      <w:r w:rsidR="00876984">
        <w:rPr>
          <w:lang w:val="ro-RO"/>
        </w:rPr>
        <w:t>55</w:t>
      </w:r>
      <w:r>
        <w:rPr>
          <w:lang w:val="ro-RO"/>
        </w:rPr>
        <w:t>.</w:t>
      </w:r>
      <w:r w:rsidR="00876984">
        <w:rPr>
          <w:lang w:val="ro-RO"/>
        </w:rPr>
        <w:t>080</w:t>
      </w:r>
      <w:r>
        <w:rPr>
          <w:lang w:val="ro-RO"/>
        </w:rPr>
        <w:t xml:space="preserve">  lei</w:t>
      </w:r>
    </w:p>
    <w:p w:rsidR="00414B12" w:rsidRDefault="00414B12" w:rsidP="00414B12">
      <w:pPr>
        <w:ind w:firstLine="720"/>
        <w:jc w:val="both"/>
        <w:rPr>
          <w:lang w:val="ro-RO"/>
        </w:rPr>
      </w:pPr>
      <w:r>
        <w:rPr>
          <w:lang w:val="ro-RO"/>
        </w:rPr>
        <w:t xml:space="preserve">-S.C. Aqua Medica SRL Satu Mare:      </w:t>
      </w:r>
      <w:r w:rsidR="00876984">
        <w:rPr>
          <w:lang w:val="ro-RO"/>
        </w:rPr>
        <w:t xml:space="preserve"> </w:t>
      </w:r>
      <w:r>
        <w:rPr>
          <w:lang w:val="ro-RO"/>
        </w:rPr>
        <w:t xml:space="preserve">  </w:t>
      </w:r>
      <w:r w:rsidR="00876984">
        <w:rPr>
          <w:lang w:val="ro-RO"/>
        </w:rPr>
        <w:t>87</w:t>
      </w:r>
      <w:r>
        <w:rPr>
          <w:lang w:val="ro-RO"/>
        </w:rPr>
        <w:t>.</w:t>
      </w:r>
      <w:r w:rsidR="00876984">
        <w:rPr>
          <w:lang w:val="ro-RO"/>
        </w:rPr>
        <w:t>366</w:t>
      </w:r>
      <w:r>
        <w:rPr>
          <w:lang w:val="ro-RO"/>
        </w:rPr>
        <w:t xml:space="preserve">  lei</w:t>
      </w:r>
    </w:p>
    <w:p w:rsidR="00414B12" w:rsidRDefault="00414B12" w:rsidP="00414B12">
      <w:pPr>
        <w:ind w:firstLine="720"/>
        <w:jc w:val="both"/>
        <w:rPr>
          <w:b/>
          <w:lang w:val="ro-RO"/>
        </w:rPr>
      </w:pPr>
      <w:r>
        <w:rPr>
          <w:lang w:val="ro-RO"/>
        </w:rPr>
        <w:t xml:space="preserve">                      </w:t>
      </w:r>
      <w:r>
        <w:rPr>
          <w:b/>
          <w:lang w:val="ro-RO"/>
        </w:rPr>
        <w:t xml:space="preserve">TOTAL:                            </w:t>
      </w:r>
      <w:r w:rsidR="00876984">
        <w:rPr>
          <w:b/>
          <w:lang w:val="ro-RO"/>
        </w:rPr>
        <w:t>325</w:t>
      </w:r>
      <w:r>
        <w:rPr>
          <w:b/>
          <w:lang w:val="ro-RO"/>
        </w:rPr>
        <w:t>.</w:t>
      </w:r>
      <w:r w:rsidR="00876984">
        <w:rPr>
          <w:b/>
          <w:lang w:val="ro-RO"/>
        </w:rPr>
        <w:t>670</w:t>
      </w:r>
      <w:r w:rsidRPr="0075778D">
        <w:rPr>
          <w:b/>
          <w:lang w:val="ro-RO"/>
        </w:rPr>
        <w:t xml:space="preserve"> lei</w:t>
      </w:r>
      <w:r w:rsidR="00447A3E">
        <w:rPr>
          <w:b/>
          <w:lang w:val="ro-RO"/>
        </w:rPr>
        <w:t>,</w:t>
      </w:r>
    </w:p>
    <w:p w:rsidR="005057DB" w:rsidRDefault="005057DB" w:rsidP="00414B12">
      <w:pPr>
        <w:ind w:firstLine="720"/>
        <w:jc w:val="both"/>
        <w:rPr>
          <w:b/>
          <w:lang w:val="ro-RO"/>
        </w:rPr>
      </w:pPr>
    </w:p>
    <w:p w:rsidR="005057DB" w:rsidRDefault="005057DB" w:rsidP="00414B12">
      <w:pPr>
        <w:ind w:firstLine="720"/>
        <w:jc w:val="both"/>
        <w:rPr>
          <w:b/>
          <w:lang w:val="ro-RO"/>
        </w:rPr>
      </w:pPr>
    </w:p>
    <w:p w:rsidR="00447A3E" w:rsidRPr="00447A3E" w:rsidRDefault="00447A3E" w:rsidP="00414B12">
      <w:pPr>
        <w:ind w:firstLine="720"/>
        <w:jc w:val="both"/>
        <w:rPr>
          <w:lang w:val="ro-RO"/>
        </w:rPr>
      </w:pPr>
      <w:r w:rsidRPr="00447A3E">
        <w:rPr>
          <w:lang w:val="ro-RO"/>
        </w:rPr>
        <w:t>iar defalcarea pe luni si trimestre se prezinta in anexa nr. 1.</w:t>
      </w:r>
    </w:p>
    <w:p w:rsidR="00414B12" w:rsidRPr="00447A3E" w:rsidRDefault="00414B12" w:rsidP="00414B12">
      <w:pPr>
        <w:ind w:firstLine="720"/>
        <w:jc w:val="both"/>
        <w:rPr>
          <w:lang w:val="ro-RO"/>
        </w:rPr>
      </w:pPr>
    </w:p>
    <w:p w:rsidR="00414B12" w:rsidRDefault="00414B12" w:rsidP="00414B12">
      <w:pPr>
        <w:ind w:firstLine="720"/>
        <w:jc w:val="both"/>
        <w:rPr>
          <w:lang w:val="ro-RO"/>
        </w:rPr>
      </w:pPr>
    </w:p>
    <w:p w:rsidR="00363588" w:rsidRDefault="00363588" w:rsidP="00363588">
      <w:pPr>
        <w:ind w:firstLine="720"/>
        <w:jc w:val="both"/>
        <w:rPr>
          <w:lang w:val="ro-RO"/>
        </w:rPr>
      </w:pPr>
    </w:p>
    <w:p w:rsidR="005057DB" w:rsidRDefault="005057DB" w:rsidP="00363588">
      <w:pPr>
        <w:ind w:firstLine="720"/>
        <w:jc w:val="both"/>
        <w:rPr>
          <w:lang w:val="ro-RO"/>
        </w:rPr>
      </w:pPr>
    </w:p>
    <w:p w:rsidR="005057DB" w:rsidRDefault="005057DB" w:rsidP="00363588">
      <w:pPr>
        <w:ind w:firstLine="720"/>
        <w:jc w:val="both"/>
        <w:rPr>
          <w:lang w:val="ro-RO"/>
        </w:rPr>
      </w:pPr>
    </w:p>
    <w:p w:rsidR="005057DB" w:rsidRDefault="005057DB" w:rsidP="00363588">
      <w:pPr>
        <w:ind w:firstLine="720"/>
        <w:jc w:val="both"/>
        <w:rPr>
          <w:lang w:val="ro-RO"/>
        </w:rPr>
      </w:pPr>
    </w:p>
    <w:p w:rsidR="005057DB" w:rsidRDefault="005057DB" w:rsidP="00363588">
      <w:pPr>
        <w:ind w:firstLine="720"/>
        <w:jc w:val="both"/>
        <w:rPr>
          <w:lang w:val="ro-RO"/>
        </w:rPr>
      </w:pPr>
    </w:p>
    <w:p w:rsidR="005057DB" w:rsidRDefault="005057DB" w:rsidP="00363588">
      <w:pPr>
        <w:ind w:firstLine="720"/>
        <w:jc w:val="both"/>
        <w:rPr>
          <w:lang w:val="ro-RO"/>
        </w:rPr>
      </w:pPr>
    </w:p>
    <w:p w:rsidR="005057DB" w:rsidRDefault="005057DB" w:rsidP="00363588">
      <w:pPr>
        <w:ind w:firstLine="720"/>
        <w:jc w:val="both"/>
        <w:rPr>
          <w:lang w:val="ro-RO"/>
        </w:rPr>
      </w:pPr>
    </w:p>
    <w:p w:rsidR="005057DB" w:rsidRDefault="005057DB" w:rsidP="00363588">
      <w:pPr>
        <w:ind w:firstLine="720"/>
        <w:jc w:val="both"/>
        <w:rPr>
          <w:lang w:val="ro-RO"/>
        </w:rPr>
      </w:pPr>
    </w:p>
    <w:p w:rsidR="005057DB" w:rsidRDefault="005057DB" w:rsidP="00363588">
      <w:pPr>
        <w:ind w:firstLine="720"/>
        <w:jc w:val="both"/>
        <w:rPr>
          <w:lang w:val="ro-RO"/>
        </w:rPr>
      </w:pPr>
    </w:p>
    <w:p w:rsidR="005057DB" w:rsidRDefault="005057DB" w:rsidP="00363588">
      <w:pPr>
        <w:ind w:firstLine="720"/>
        <w:jc w:val="both"/>
        <w:rPr>
          <w:lang w:val="ro-RO"/>
        </w:rPr>
      </w:pPr>
    </w:p>
    <w:p w:rsidR="005057DB" w:rsidRDefault="005057DB" w:rsidP="00363588">
      <w:pPr>
        <w:ind w:firstLine="720"/>
        <w:jc w:val="both"/>
        <w:rPr>
          <w:lang w:val="ro-RO"/>
        </w:rPr>
      </w:pPr>
    </w:p>
    <w:p w:rsidR="005057DB" w:rsidRDefault="005057DB" w:rsidP="00363588">
      <w:pPr>
        <w:ind w:firstLine="720"/>
        <w:jc w:val="both"/>
        <w:rPr>
          <w:lang w:val="ro-RO"/>
        </w:rPr>
      </w:pPr>
    </w:p>
    <w:p w:rsidR="005057DB" w:rsidRDefault="005057DB" w:rsidP="00363588">
      <w:pPr>
        <w:ind w:firstLine="720"/>
        <w:jc w:val="both"/>
        <w:rPr>
          <w:lang w:val="ro-RO"/>
        </w:rPr>
      </w:pPr>
    </w:p>
    <w:p w:rsidR="005057DB" w:rsidRDefault="005057DB" w:rsidP="00363588">
      <w:pPr>
        <w:ind w:firstLine="720"/>
        <w:jc w:val="both"/>
        <w:rPr>
          <w:lang w:val="ro-RO"/>
        </w:rPr>
      </w:pPr>
    </w:p>
    <w:p w:rsidR="005057DB" w:rsidRDefault="005057DB" w:rsidP="00363588">
      <w:pPr>
        <w:ind w:firstLine="720"/>
        <w:jc w:val="both"/>
        <w:rPr>
          <w:lang w:val="ro-RO"/>
        </w:rPr>
      </w:pPr>
    </w:p>
    <w:p w:rsidR="005057DB" w:rsidRDefault="005057DB" w:rsidP="00363588">
      <w:pPr>
        <w:ind w:firstLine="720"/>
        <w:jc w:val="both"/>
        <w:rPr>
          <w:lang w:val="ro-RO"/>
        </w:rPr>
      </w:pPr>
    </w:p>
    <w:p w:rsidR="005057DB" w:rsidRDefault="005057DB" w:rsidP="00363588">
      <w:pPr>
        <w:ind w:firstLine="720"/>
        <w:jc w:val="both"/>
        <w:rPr>
          <w:lang w:val="ro-RO"/>
        </w:rPr>
      </w:pPr>
    </w:p>
    <w:p w:rsidR="005057DB" w:rsidRDefault="005057DB" w:rsidP="00363588">
      <w:pPr>
        <w:ind w:firstLine="720"/>
        <w:jc w:val="both"/>
        <w:rPr>
          <w:lang w:val="ro-RO"/>
        </w:rPr>
      </w:pPr>
    </w:p>
    <w:p w:rsidR="005057DB" w:rsidRDefault="005057DB" w:rsidP="00363588">
      <w:pPr>
        <w:ind w:firstLine="720"/>
        <w:jc w:val="both"/>
        <w:rPr>
          <w:lang w:val="ro-RO"/>
        </w:rPr>
      </w:pPr>
    </w:p>
    <w:p w:rsidR="005057DB" w:rsidRDefault="005057DB" w:rsidP="00363588">
      <w:pPr>
        <w:ind w:firstLine="720"/>
        <w:jc w:val="both"/>
        <w:rPr>
          <w:lang w:val="ro-RO"/>
        </w:rPr>
      </w:pPr>
    </w:p>
    <w:p w:rsidR="005057DB" w:rsidRDefault="005057DB" w:rsidP="00363588">
      <w:pPr>
        <w:ind w:firstLine="720"/>
        <w:jc w:val="both"/>
        <w:rPr>
          <w:lang w:val="ro-RO"/>
        </w:rPr>
      </w:pPr>
    </w:p>
    <w:p w:rsidR="005057DB" w:rsidRDefault="005057DB" w:rsidP="00363588">
      <w:pPr>
        <w:ind w:firstLine="720"/>
        <w:jc w:val="both"/>
        <w:rPr>
          <w:lang w:val="ro-RO"/>
        </w:rPr>
      </w:pPr>
    </w:p>
    <w:p w:rsidR="005057DB" w:rsidRDefault="005057DB" w:rsidP="00363588">
      <w:pPr>
        <w:ind w:firstLine="720"/>
        <w:jc w:val="both"/>
        <w:rPr>
          <w:lang w:val="ro-RO"/>
        </w:rPr>
      </w:pPr>
    </w:p>
    <w:p w:rsidR="00EA1C6C" w:rsidRDefault="00EA1C6C" w:rsidP="00733A38">
      <w:pPr>
        <w:ind w:firstLine="720"/>
        <w:jc w:val="both"/>
        <w:rPr>
          <w:b/>
          <w:lang w:val="ro-RO"/>
        </w:rPr>
      </w:pPr>
    </w:p>
    <w:p w:rsidR="00EA1C6C" w:rsidRDefault="00EA1C6C" w:rsidP="00733A38">
      <w:pPr>
        <w:ind w:firstLine="720"/>
        <w:jc w:val="both"/>
        <w:rPr>
          <w:b/>
          <w:lang w:val="ro-RO"/>
        </w:rPr>
      </w:pPr>
    </w:p>
    <w:p w:rsidR="00EA1C6C" w:rsidRDefault="00EA1C6C" w:rsidP="00733A38">
      <w:pPr>
        <w:ind w:firstLine="720"/>
        <w:jc w:val="both"/>
        <w:rPr>
          <w:b/>
          <w:lang w:val="ro-RO"/>
        </w:rPr>
      </w:pPr>
    </w:p>
    <w:p w:rsidR="00EA1C6C" w:rsidRDefault="00EA1C6C" w:rsidP="00733A38">
      <w:pPr>
        <w:ind w:firstLine="720"/>
        <w:jc w:val="both"/>
        <w:rPr>
          <w:b/>
          <w:lang w:val="ro-RO"/>
        </w:rPr>
      </w:pPr>
    </w:p>
    <w:p w:rsidR="00EA1C6C" w:rsidRDefault="00447A3E" w:rsidP="00733A38">
      <w:pPr>
        <w:ind w:firstLine="720"/>
        <w:jc w:val="both"/>
        <w:rPr>
          <w:b/>
          <w:lang w:val="ro-RO"/>
        </w:rPr>
      </w:pPr>
      <w:r>
        <w:rPr>
          <w:b/>
          <w:lang w:val="ro-RO"/>
        </w:rPr>
        <w:t xml:space="preserve">                                                                                                                   Anexa nr. 1</w:t>
      </w:r>
    </w:p>
    <w:p w:rsidR="00EA1C6C" w:rsidRDefault="00EA1C6C" w:rsidP="00733A38">
      <w:pPr>
        <w:ind w:firstLine="720"/>
        <w:jc w:val="both"/>
        <w:rPr>
          <w:b/>
          <w:lang w:val="ro-RO"/>
        </w:rPr>
      </w:pPr>
    </w:p>
    <w:p w:rsidR="00B915FD" w:rsidRDefault="00B915FD" w:rsidP="00B915FD">
      <w:pPr>
        <w:ind w:firstLine="720"/>
        <w:jc w:val="both"/>
        <w:rPr>
          <w:b/>
          <w:lang w:val="ro-RO"/>
        </w:rPr>
      </w:pPr>
      <w:r>
        <w:rPr>
          <w:b/>
          <w:lang w:val="ro-RO"/>
        </w:rPr>
        <w:t>Sumele contractate pe total an 2019</w:t>
      </w:r>
      <w:r w:rsidR="000F48F4">
        <w:rPr>
          <w:b/>
          <w:lang w:val="ro-RO"/>
        </w:rPr>
        <w:t xml:space="preserve"> se repartizeaza pe luni si trimestre</w:t>
      </w:r>
      <w:r>
        <w:rPr>
          <w:b/>
          <w:lang w:val="ro-RO"/>
        </w:rPr>
        <w:t xml:space="preserve"> dupa cum urmeaza:</w:t>
      </w:r>
    </w:p>
    <w:tbl>
      <w:tblPr>
        <w:tblW w:w="10189" w:type="dxa"/>
        <w:tblInd w:w="93" w:type="dxa"/>
        <w:tblLook w:val="04A0"/>
      </w:tblPr>
      <w:tblGrid>
        <w:gridCol w:w="1060"/>
        <w:gridCol w:w="1240"/>
        <w:gridCol w:w="1478"/>
        <w:gridCol w:w="1952"/>
        <w:gridCol w:w="1616"/>
        <w:gridCol w:w="1483"/>
        <w:gridCol w:w="1360"/>
      </w:tblGrid>
      <w:tr w:rsidR="00B915FD" w:rsidRPr="00820856" w:rsidTr="00E33543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FD" w:rsidRPr="00820856" w:rsidRDefault="00B915FD" w:rsidP="00E33543">
            <w:pPr>
              <w:rPr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FD" w:rsidRPr="00820856" w:rsidRDefault="00B915FD" w:rsidP="00E33543">
            <w:pPr>
              <w:rPr>
                <w:b/>
                <w:bCs/>
                <w:color w:val="000000"/>
              </w:rPr>
            </w:pPr>
          </w:p>
        </w:tc>
        <w:tc>
          <w:tcPr>
            <w:tcW w:w="5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FD" w:rsidRPr="00820856" w:rsidRDefault="00B915FD" w:rsidP="00B915FD">
            <w:pPr>
              <w:rPr>
                <w:b/>
                <w:bCs/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FD" w:rsidRPr="00820856" w:rsidRDefault="00B915FD" w:rsidP="00E33543">
            <w:pPr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FD" w:rsidRPr="00820856" w:rsidRDefault="00B915FD" w:rsidP="00E33543">
            <w:pPr>
              <w:rPr>
                <w:b/>
                <w:bCs/>
                <w:color w:val="000000"/>
              </w:rPr>
            </w:pPr>
          </w:p>
        </w:tc>
      </w:tr>
      <w:tr w:rsidR="00B915FD" w:rsidRPr="00820856" w:rsidTr="00E33543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FD" w:rsidRPr="00820856" w:rsidRDefault="00B915FD" w:rsidP="00E33543">
            <w:pPr>
              <w:rPr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FD" w:rsidRPr="00820856" w:rsidRDefault="00B915FD" w:rsidP="00E33543">
            <w:pPr>
              <w:rPr>
                <w:b/>
                <w:bCs/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FD" w:rsidRPr="00820856" w:rsidRDefault="00B915FD" w:rsidP="00E33543">
            <w:pPr>
              <w:rPr>
                <w:b/>
                <w:bCs/>
                <w:color w:val="00000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FD" w:rsidRPr="00820856" w:rsidRDefault="00B915FD" w:rsidP="00E33543">
            <w:pPr>
              <w:rPr>
                <w:b/>
                <w:bCs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FD" w:rsidRPr="00820856" w:rsidRDefault="00B915FD" w:rsidP="00E33543">
            <w:pPr>
              <w:rPr>
                <w:b/>
                <w:bCs/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FD" w:rsidRPr="00820856" w:rsidRDefault="00B915FD" w:rsidP="00E33543">
            <w:pPr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FD" w:rsidRPr="00820856" w:rsidRDefault="00B915FD" w:rsidP="00E33543">
            <w:pPr>
              <w:rPr>
                <w:b/>
                <w:bCs/>
                <w:color w:val="000000"/>
              </w:rPr>
            </w:pPr>
          </w:p>
        </w:tc>
      </w:tr>
    </w:tbl>
    <w:p w:rsidR="00EA1C6C" w:rsidRDefault="00EA1C6C" w:rsidP="00733A38">
      <w:pPr>
        <w:ind w:firstLine="720"/>
        <w:jc w:val="both"/>
        <w:rPr>
          <w:b/>
          <w:lang w:val="ro-RO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418"/>
        <w:gridCol w:w="1870"/>
        <w:gridCol w:w="1966"/>
        <w:gridCol w:w="1934"/>
        <w:gridCol w:w="1661"/>
        <w:gridCol w:w="2061"/>
        <w:gridCol w:w="1032"/>
        <w:gridCol w:w="1032"/>
      </w:tblGrid>
      <w:tr w:rsidR="000F48F4" w:rsidRPr="000F48F4" w:rsidTr="000F48F4">
        <w:trPr>
          <w:trHeight w:val="362"/>
        </w:trPr>
        <w:tc>
          <w:tcPr>
            <w:tcW w:w="14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F48F4" w:rsidRPr="000F48F4" w:rsidRDefault="000F48F4" w:rsidP="000F48F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</w:rPr>
            </w:pPr>
            <w:r w:rsidRPr="000F48F4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SUME DECONTATE SEMESTRUL I - CONTRACTATE SEMESTRUL II RECA 2019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F48F4" w:rsidRPr="000F48F4" w:rsidRDefault="000F48F4" w:rsidP="000F48F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</w:tr>
      <w:tr w:rsidR="000F48F4" w:rsidRPr="000F48F4">
        <w:trPr>
          <w:trHeight w:val="36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F48F4" w:rsidRPr="000F48F4" w:rsidRDefault="000F48F4" w:rsidP="000F48F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F48F4" w:rsidRPr="000F48F4" w:rsidRDefault="000F48F4" w:rsidP="000F48F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F48F4" w:rsidRPr="000F48F4" w:rsidRDefault="000F48F4" w:rsidP="000F48F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0F48F4" w:rsidRPr="000F48F4" w:rsidRDefault="000F48F4" w:rsidP="000F48F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F48F4" w:rsidRPr="000F48F4" w:rsidRDefault="000F48F4" w:rsidP="000F48F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0F48F4" w:rsidRPr="000F48F4" w:rsidRDefault="000F48F4" w:rsidP="000F48F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F48F4" w:rsidRPr="000F48F4" w:rsidRDefault="000F48F4" w:rsidP="000F48F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F48F4" w:rsidRPr="000F48F4" w:rsidRDefault="000F48F4" w:rsidP="000F48F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</w:tr>
      <w:tr w:rsidR="000F48F4" w:rsidRPr="000F48F4">
        <w:trPr>
          <w:trHeight w:val="36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F48F4" w:rsidRPr="000F48F4" w:rsidRDefault="000F48F4" w:rsidP="000F48F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F48F4" w:rsidRPr="000F48F4" w:rsidRDefault="000F48F4" w:rsidP="000F48F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F48F4" w:rsidRPr="000F48F4" w:rsidRDefault="000F48F4" w:rsidP="000F48F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0F48F4" w:rsidRPr="000F48F4" w:rsidRDefault="000F48F4" w:rsidP="000F48F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F48F4" w:rsidRPr="000F48F4" w:rsidRDefault="000F48F4" w:rsidP="000F48F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0F48F4" w:rsidRPr="000F48F4" w:rsidRDefault="000F48F4" w:rsidP="000F48F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F48F4" w:rsidRPr="000F48F4" w:rsidRDefault="000F48F4" w:rsidP="000F48F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F48F4" w:rsidRPr="000F48F4" w:rsidRDefault="000F48F4" w:rsidP="000F48F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</w:tr>
      <w:tr w:rsidR="000F48F4" w:rsidRPr="000F48F4">
        <w:trPr>
          <w:trHeight w:val="36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F4" w:rsidRPr="000F48F4" w:rsidRDefault="000F48F4" w:rsidP="000F48F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</w:rPr>
            </w:pPr>
            <w:r w:rsidRPr="000F48F4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LUNA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F4" w:rsidRPr="000F48F4" w:rsidRDefault="000F48F4" w:rsidP="000F48F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</w:rPr>
            </w:pPr>
            <w:r w:rsidRPr="000F48F4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SPIT. S M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F4" w:rsidRPr="000F48F4" w:rsidRDefault="000F48F4" w:rsidP="000F48F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</w:rPr>
            </w:pPr>
            <w:r w:rsidRPr="000F48F4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SPIT. CAREI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F4" w:rsidRPr="000F48F4" w:rsidRDefault="000F48F4" w:rsidP="000F48F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</w:rPr>
            </w:pPr>
            <w:r w:rsidRPr="000F48F4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COSMICOM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F4" w:rsidRPr="000F48F4" w:rsidRDefault="000F48F4" w:rsidP="000F48F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</w:rPr>
            </w:pPr>
            <w:r w:rsidRPr="000F48F4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AQUAMED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F4" w:rsidRPr="000F48F4" w:rsidRDefault="000F48F4" w:rsidP="000F48F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</w:rPr>
            </w:pPr>
            <w:r w:rsidRPr="000F48F4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F48F4" w:rsidRPr="000F48F4" w:rsidRDefault="000F48F4" w:rsidP="000F48F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F48F4" w:rsidRPr="000F48F4" w:rsidRDefault="000F48F4" w:rsidP="000F48F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</w:tr>
      <w:tr w:rsidR="000F48F4" w:rsidRPr="000F48F4">
        <w:trPr>
          <w:trHeight w:val="36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F4" w:rsidRPr="000F48F4" w:rsidRDefault="000F48F4" w:rsidP="000F48F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</w:rPr>
            </w:pPr>
            <w:r w:rsidRPr="000F48F4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IAN.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F4" w:rsidRPr="000F48F4" w:rsidRDefault="000F48F4" w:rsidP="000F4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</w:rPr>
            </w:pPr>
            <w:r w:rsidRPr="000F48F4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19.621,50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F4" w:rsidRPr="000F48F4" w:rsidRDefault="000F48F4" w:rsidP="000F4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</w:rPr>
            </w:pPr>
            <w:r w:rsidRPr="000F48F4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24.966,50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F4" w:rsidRPr="000F48F4" w:rsidRDefault="000F48F4" w:rsidP="000F4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</w:rPr>
            </w:pPr>
            <w:r w:rsidRPr="000F48F4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12.354,00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F4" w:rsidRPr="000F48F4" w:rsidRDefault="000F48F4" w:rsidP="000F4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</w:rPr>
            </w:pPr>
            <w:r w:rsidRPr="000F48F4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19.995,50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F48F4" w:rsidRPr="000F48F4" w:rsidRDefault="000F48F4" w:rsidP="000F4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</w:rPr>
            </w:pPr>
            <w:r w:rsidRPr="000F48F4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76.937,50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F48F4" w:rsidRPr="000F48F4" w:rsidRDefault="000F48F4" w:rsidP="000F48F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F48F4" w:rsidRPr="000F48F4" w:rsidRDefault="000F48F4" w:rsidP="000F48F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</w:tr>
      <w:tr w:rsidR="000F48F4" w:rsidRPr="000F48F4">
        <w:trPr>
          <w:trHeight w:val="36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F4" w:rsidRPr="000F48F4" w:rsidRDefault="000F48F4" w:rsidP="000F48F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</w:rPr>
            </w:pPr>
            <w:r w:rsidRPr="000F48F4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FEBR.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F4" w:rsidRPr="000F48F4" w:rsidRDefault="000F48F4" w:rsidP="000F4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</w:rPr>
            </w:pPr>
            <w:r w:rsidRPr="000F48F4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20.291,00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F4" w:rsidRPr="000F48F4" w:rsidRDefault="000F48F4" w:rsidP="000F4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</w:rPr>
            </w:pPr>
            <w:r w:rsidRPr="000F48F4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24.533,50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F4" w:rsidRPr="000F48F4" w:rsidRDefault="000F48F4" w:rsidP="000F4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</w:rPr>
            </w:pPr>
            <w:r w:rsidRPr="000F48F4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12.180,00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F4" w:rsidRPr="000F48F4" w:rsidRDefault="000F48F4" w:rsidP="000F4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</w:rPr>
            </w:pPr>
            <w:r w:rsidRPr="000F48F4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19.948,00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F48F4" w:rsidRPr="000F48F4" w:rsidRDefault="000F48F4" w:rsidP="000F4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</w:rPr>
            </w:pPr>
            <w:r w:rsidRPr="000F48F4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76.952,50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F48F4" w:rsidRPr="000F48F4" w:rsidRDefault="000F48F4" w:rsidP="000F48F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F48F4" w:rsidRPr="000F48F4" w:rsidRDefault="000F48F4" w:rsidP="000F48F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</w:tr>
      <w:tr w:rsidR="000F48F4" w:rsidRPr="000F48F4">
        <w:trPr>
          <w:trHeight w:val="36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F4" w:rsidRPr="000F48F4" w:rsidRDefault="000F48F4" w:rsidP="000F48F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</w:rPr>
            </w:pPr>
            <w:r w:rsidRPr="000F48F4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MART.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F4" w:rsidRPr="000F48F4" w:rsidRDefault="000F48F4" w:rsidP="000F4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</w:rPr>
            </w:pPr>
            <w:r w:rsidRPr="000F48F4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20.287,50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F4" w:rsidRPr="000F48F4" w:rsidRDefault="000F48F4" w:rsidP="000F4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</w:rPr>
            </w:pPr>
            <w:r w:rsidRPr="000F48F4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24.544,50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F4" w:rsidRPr="000F48F4" w:rsidRDefault="000F48F4" w:rsidP="000F4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</w:rPr>
            </w:pPr>
            <w:r w:rsidRPr="000F48F4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12.157,50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F4" w:rsidRPr="000F48F4" w:rsidRDefault="000F48F4" w:rsidP="000F4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</w:rPr>
            </w:pPr>
            <w:r w:rsidRPr="000F48F4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19.935,00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F48F4" w:rsidRPr="000F48F4" w:rsidRDefault="000F48F4" w:rsidP="000F4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</w:rPr>
            </w:pPr>
            <w:r w:rsidRPr="000F48F4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76.924,50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F48F4" w:rsidRPr="000F48F4" w:rsidRDefault="000F48F4" w:rsidP="000F48F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F48F4" w:rsidRPr="000F48F4" w:rsidRDefault="000F48F4" w:rsidP="000F48F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</w:tr>
      <w:tr w:rsidR="000F48F4" w:rsidRPr="000F48F4">
        <w:trPr>
          <w:trHeight w:val="36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F48F4" w:rsidRPr="000F48F4" w:rsidRDefault="000F48F4" w:rsidP="000F48F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</w:rPr>
            </w:pPr>
            <w:r w:rsidRPr="000F48F4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TRIM I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F48F4" w:rsidRPr="000F48F4" w:rsidRDefault="000F48F4" w:rsidP="000F4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</w:rPr>
            </w:pPr>
            <w:r w:rsidRPr="000F48F4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60.200,00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F48F4" w:rsidRPr="000F48F4" w:rsidRDefault="000F48F4" w:rsidP="000F4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</w:rPr>
            </w:pPr>
            <w:r w:rsidRPr="000F48F4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74.044,50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F48F4" w:rsidRPr="000F48F4" w:rsidRDefault="000F48F4" w:rsidP="000F4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</w:rPr>
            </w:pPr>
            <w:r w:rsidRPr="000F48F4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36.691,50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F48F4" w:rsidRPr="000F48F4" w:rsidRDefault="000F48F4" w:rsidP="000F4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</w:rPr>
            </w:pPr>
            <w:r w:rsidRPr="000F48F4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59.878,50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F48F4" w:rsidRPr="000F48F4" w:rsidRDefault="000F48F4" w:rsidP="000F4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</w:rPr>
            </w:pPr>
            <w:r w:rsidRPr="000F48F4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230.814,50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F48F4" w:rsidRPr="000F48F4" w:rsidRDefault="000F48F4" w:rsidP="000F48F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F48F4" w:rsidRPr="000F48F4" w:rsidRDefault="000F48F4" w:rsidP="000F48F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</w:tr>
      <w:tr w:rsidR="000F48F4" w:rsidRPr="000F48F4">
        <w:trPr>
          <w:trHeight w:val="36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F4" w:rsidRPr="000F48F4" w:rsidRDefault="000F48F4" w:rsidP="000F48F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</w:rPr>
            </w:pPr>
            <w:r w:rsidRPr="000F48F4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APR.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F4" w:rsidRPr="000F48F4" w:rsidRDefault="000F48F4" w:rsidP="000F4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</w:rPr>
            </w:pPr>
            <w:r w:rsidRPr="000F48F4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20.556,00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F4" w:rsidRPr="000F48F4" w:rsidRDefault="000F48F4" w:rsidP="000F4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</w:rPr>
            </w:pPr>
            <w:r w:rsidRPr="000F48F4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24.243,50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F4" w:rsidRPr="000F48F4" w:rsidRDefault="000F48F4" w:rsidP="000F4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</w:rPr>
            </w:pPr>
            <w:r w:rsidRPr="000F48F4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12.303,00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F4" w:rsidRPr="000F48F4" w:rsidRDefault="000F48F4" w:rsidP="000F4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</w:rPr>
            </w:pPr>
            <w:r w:rsidRPr="000F48F4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20.187,00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F48F4" w:rsidRPr="000F48F4" w:rsidRDefault="000F48F4" w:rsidP="000F4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</w:rPr>
            </w:pPr>
            <w:r w:rsidRPr="000F48F4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77.289,50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F48F4" w:rsidRPr="000F48F4" w:rsidRDefault="000F48F4" w:rsidP="000F48F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F48F4" w:rsidRPr="000F48F4" w:rsidRDefault="000F48F4" w:rsidP="000F48F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</w:tr>
      <w:tr w:rsidR="000F48F4" w:rsidRPr="000F48F4">
        <w:trPr>
          <w:trHeight w:val="36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F4" w:rsidRPr="000F48F4" w:rsidRDefault="000F48F4" w:rsidP="000F48F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</w:rPr>
            </w:pPr>
            <w:r w:rsidRPr="000F48F4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MAI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F4" w:rsidRPr="000F48F4" w:rsidRDefault="000F48F4" w:rsidP="000F4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</w:rPr>
            </w:pPr>
            <w:r w:rsidRPr="000F48F4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20.604,50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F4" w:rsidRPr="000F48F4" w:rsidRDefault="000F48F4" w:rsidP="000F4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</w:rPr>
            </w:pPr>
            <w:r w:rsidRPr="000F48F4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24.320,00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F4" w:rsidRPr="000F48F4" w:rsidRDefault="000F48F4" w:rsidP="000F4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</w:rPr>
            </w:pPr>
            <w:r w:rsidRPr="000F48F4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12.342,00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F4" w:rsidRPr="000F48F4" w:rsidRDefault="000F48F4" w:rsidP="000F4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</w:rPr>
            </w:pPr>
            <w:r w:rsidRPr="000F48F4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20.220,00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F48F4" w:rsidRPr="000F48F4" w:rsidRDefault="000F48F4" w:rsidP="000F4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</w:rPr>
            </w:pPr>
            <w:r w:rsidRPr="000F48F4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77.486,50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F48F4" w:rsidRPr="000F48F4" w:rsidRDefault="000F48F4" w:rsidP="000F48F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F48F4" w:rsidRPr="000F48F4" w:rsidRDefault="000F48F4" w:rsidP="000F48F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</w:tr>
      <w:tr w:rsidR="000F48F4" w:rsidRPr="000F48F4">
        <w:trPr>
          <w:trHeight w:val="36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F4" w:rsidRPr="000F48F4" w:rsidRDefault="000F48F4" w:rsidP="000F48F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</w:rPr>
            </w:pPr>
            <w:r w:rsidRPr="000F48F4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IUN.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F4" w:rsidRPr="000F48F4" w:rsidRDefault="000F48F4" w:rsidP="000F4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</w:rPr>
            </w:pPr>
            <w:r w:rsidRPr="000F48F4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20.562,50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F4" w:rsidRPr="000F48F4" w:rsidRDefault="000F48F4" w:rsidP="000F4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</w:rPr>
            </w:pPr>
            <w:r w:rsidRPr="000F48F4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24.252,00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F4" w:rsidRPr="000F48F4" w:rsidRDefault="000F48F4" w:rsidP="000F4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</w:rPr>
            </w:pPr>
            <w:r w:rsidRPr="000F48F4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12.288,00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F4" w:rsidRPr="000F48F4" w:rsidRDefault="000F48F4" w:rsidP="000F4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</w:rPr>
            </w:pPr>
            <w:r w:rsidRPr="000F48F4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20.178,50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F48F4" w:rsidRPr="000F48F4" w:rsidRDefault="000F48F4" w:rsidP="000F4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</w:rPr>
            </w:pPr>
            <w:r w:rsidRPr="000F48F4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77.281,00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F48F4" w:rsidRPr="000F48F4" w:rsidRDefault="000F48F4" w:rsidP="000F48F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F48F4" w:rsidRPr="000F48F4" w:rsidRDefault="000F48F4" w:rsidP="000F48F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</w:tr>
      <w:tr w:rsidR="000F48F4" w:rsidRPr="000F48F4">
        <w:trPr>
          <w:trHeight w:val="36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F48F4" w:rsidRPr="000F48F4" w:rsidRDefault="000F48F4" w:rsidP="000F48F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</w:rPr>
            </w:pPr>
            <w:r w:rsidRPr="000F48F4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TRIM II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F48F4" w:rsidRPr="000F48F4" w:rsidRDefault="000F48F4" w:rsidP="000F4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</w:rPr>
            </w:pPr>
            <w:r w:rsidRPr="000F48F4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61.723,00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F48F4" w:rsidRPr="000F48F4" w:rsidRDefault="000F48F4" w:rsidP="000F4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</w:rPr>
            </w:pPr>
            <w:r w:rsidRPr="000F48F4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72.815,50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F48F4" w:rsidRPr="000F48F4" w:rsidRDefault="000F48F4" w:rsidP="000F4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</w:rPr>
            </w:pPr>
            <w:r w:rsidRPr="000F48F4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36.933,00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F48F4" w:rsidRPr="000F48F4" w:rsidRDefault="000F48F4" w:rsidP="000F4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</w:rPr>
            </w:pPr>
            <w:r w:rsidRPr="000F48F4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60.585,50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F48F4" w:rsidRPr="000F48F4" w:rsidRDefault="000F48F4" w:rsidP="000F4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</w:rPr>
            </w:pPr>
            <w:r w:rsidRPr="000F48F4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232.057,00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F48F4" w:rsidRPr="000F48F4" w:rsidRDefault="000F48F4" w:rsidP="000F48F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F48F4" w:rsidRPr="000F48F4" w:rsidRDefault="000F48F4" w:rsidP="000F48F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</w:tr>
      <w:tr w:rsidR="000F48F4" w:rsidRPr="000F48F4">
        <w:trPr>
          <w:trHeight w:val="36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F4" w:rsidRPr="000F48F4" w:rsidRDefault="000F48F4" w:rsidP="000F48F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</w:rPr>
            </w:pPr>
            <w:r w:rsidRPr="000F48F4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IUL.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F4" w:rsidRPr="000F48F4" w:rsidRDefault="000F48F4" w:rsidP="000F4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</w:rPr>
            </w:pPr>
            <w:r w:rsidRPr="000F48F4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20.408,00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F4" w:rsidRPr="000F48F4" w:rsidRDefault="000F48F4" w:rsidP="000F4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</w:rPr>
            </w:pPr>
            <w:r w:rsidRPr="000F48F4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24.101,00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F4" w:rsidRPr="000F48F4" w:rsidRDefault="000F48F4" w:rsidP="000F4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</w:rPr>
            </w:pPr>
            <w:r w:rsidRPr="000F48F4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12.256,50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F4" w:rsidRPr="000F48F4" w:rsidRDefault="000F48F4" w:rsidP="000F4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</w:rPr>
            </w:pPr>
            <w:r w:rsidRPr="000F48F4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20.693,00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F48F4" w:rsidRPr="000F48F4" w:rsidRDefault="000F48F4" w:rsidP="000F4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</w:rPr>
            </w:pPr>
            <w:r w:rsidRPr="000F48F4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77.458,50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F48F4" w:rsidRPr="000F48F4" w:rsidRDefault="000F48F4" w:rsidP="000F48F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F48F4" w:rsidRPr="000F48F4" w:rsidRDefault="000F48F4" w:rsidP="000F48F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</w:tr>
      <w:tr w:rsidR="000F48F4" w:rsidRPr="000F48F4">
        <w:trPr>
          <w:trHeight w:val="36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F4" w:rsidRPr="000F48F4" w:rsidRDefault="000F48F4" w:rsidP="000F48F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</w:rPr>
            </w:pPr>
            <w:r w:rsidRPr="000F48F4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AUG.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F4" w:rsidRPr="000F48F4" w:rsidRDefault="000F48F4" w:rsidP="000F4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</w:rPr>
            </w:pPr>
            <w:r w:rsidRPr="000F48F4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20.455,00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F4" w:rsidRPr="000F48F4" w:rsidRDefault="000F48F4" w:rsidP="000F4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</w:rPr>
            </w:pPr>
            <w:r w:rsidRPr="000F48F4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23.117,00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F4" w:rsidRPr="000F48F4" w:rsidRDefault="000F48F4" w:rsidP="000F4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</w:rPr>
            </w:pPr>
            <w:r w:rsidRPr="000F48F4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13.099,00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F4" w:rsidRPr="000F48F4" w:rsidRDefault="000F48F4" w:rsidP="000F4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</w:rPr>
            </w:pPr>
            <w:r w:rsidRPr="000F48F4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20.794,50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F48F4" w:rsidRPr="000F48F4" w:rsidRDefault="000F48F4" w:rsidP="000F4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</w:rPr>
            </w:pPr>
            <w:r w:rsidRPr="000F48F4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77.465,50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F48F4" w:rsidRPr="000F48F4" w:rsidRDefault="000F48F4" w:rsidP="000F48F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F48F4" w:rsidRPr="000F48F4" w:rsidRDefault="000F48F4" w:rsidP="000F48F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</w:tr>
      <w:tr w:rsidR="000F48F4" w:rsidRPr="000F48F4">
        <w:trPr>
          <w:trHeight w:val="36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F4" w:rsidRPr="000F48F4" w:rsidRDefault="000F48F4" w:rsidP="000F48F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</w:rPr>
            </w:pPr>
            <w:r w:rsidRPr="000F48F4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SEPT.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F4" w:rsidRPr="000F48F4" w:rsidRDefault="000F48F4" w:rsidP="000F4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</w:rPr>
            </w:pPr>
            <w:r w:rsidRPr="000F48F4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20.392,00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F4" w:rsidRPr="000F48F4" w:rsidRDefault="000F48F4" w:rsidP="000F4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</w:rPr>
            </w:pPr>
            <w:r w:rsidRPr="000F48F4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23.049,00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F4" w:rsidRPr="000F48F4" w:rsidRDefault="000F48F4" w:rsidP="000F4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</w:rPr>
            </w:pPr>
            <w:r w:rsidRPr="000F48F4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13.059,00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F4" w:rsidRPr="000F48F4" w:rsidRDefault="000F48F4" w:rsidP="000F4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</w:rPr>
            </w:pPr>
            <w:r w:rsidRPr="000F48F4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20.704,50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F48F4" w:rsidRPr="000F48F4" w:rsidRDefault="000F48F4" w:rsidP="000F4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</w:rPr>
            </w:pPr>
            <w:r w:rsidRPr="000F48F4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77.204,50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F48F4" w:rsidRPr="000F48F4" w:rsidRDefault="000F48F4" w:rsidP="000F48F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F48F4" w:rsidRPr="000F48F4" w:rsidRDefault="000F48F4" w:rsidP="000F48F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</w:tr>
      <w:tr w:rsidR="000F48F4" w:rsidRPr="000F48F4">
        <w:trPr>
          <w:trHeight w:val="36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F48F4" w:rsidRPr="000F48F4" w:rsidRDefault="000F48F4" w:rsidP="000F48F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</w:rPr>
            </w:pPr>
            <w:r w:rsidRPr="000F48F4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TRIM III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F48F4" w:rsidRPr="000F48F4" w:rsidRDefault="000F48F4" w:rsidP="000F4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</w:rPr>
            </w:pPr>
            <w:r w:rsidRPr="000F48F4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61.255,00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F48F4" w:rsidRPr="000F48F4" w:rsidRDefault="000F48F4" w:rsidP="000F4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</w:rPr>
            </w:pPr>
            <w:r w:rsidRPr="000F48F4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70.267,00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F48F4" w:rsidRPr="000F48F4" w:rsidRDefault="000F48F4" w:rsidP="000F4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</w:rPr>
            </w:pPr>
            <w:r w:rsidRPr="000F48F4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38.414,50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F48F4" w:rsidRPr="000F48F4" w:rsidRDefault="000F48F4" w:rsidP="000F4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</w:rPr>
            </w:pPr>
            <w:r w:rsidRPr="000F48F4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62.192,00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F48F4" w:rsidRPr="000F48F4" w:rsidRDefault="000F48F4" w:rsidP="000F4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</w:rPr>
            </w:pPr>
            <w:r w:rsidRPr="000F48F4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232.128,50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F48F4" w:rsidRPr="000F48F4" w:rsidRDefault="000F48F4" w:rsidP="000F48F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F48F4" w:rsidRPr="000F48F4" w:rsidRDefault="000F48F4" w:rsidP="000F48F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</w:tr>
      <w:tr w:rsidR="000F48F4" w:rsidRPr="000F48F4">
        <w:trPr>
          <w:trHeight w:val="36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F4" w:rsidRPr="000F48F4" w:rsidRDefault="000F48F4" w:rsidP="000F48F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</w:rPr>
            </w:pPr>
            <w:r w:rsidRPr="000F48F4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OCT.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F4" w:rsidRPr="000F48F4" w:rsidRDefault="000F48F4" w:rsidP="000F4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</w:rPr>
            </w:pPr>
            <w:r w:rsidRPr="000F48F4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20.392,00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F4" w:rsidRPr="000F48F4" w:rsidRDefault="000F48F4" w:rsidP="000F4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</w:rPr>
            </w:pPr>
            <w:r w:rsidRPr="000F48F4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23.049,00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F4" w:rsidRPr="000F48F4" w:rsidRDefault="000F48F4" w:rsidP="000F4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</w:rPr>
            </w:pPr>
            <w:r w:rsidRPr="000F48F4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13.059,00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F4" w:rsidRPr="000F48F4" w:rsidRDefault="000F48F4" w:rsidP="000F4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</w:rPr>
            </w:pPr>
            <w:r w:rsidRPr="000F48F4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20.704,50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F48F4" w:rsidRPr="000F48F4" w:rsidRDefault="000F48F4" w:rsidP="000F4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</w:rPr>
            </w:pPr>
            <w:r w:rsidRPr="000F48F4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77.204,50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F48F4" w:rsidRPr="000F48F4" w:rsidRDefault="000F48F4" w:rsidP="000F48F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F48F4" w:rsidRPr="000F48F4" w:rsidRDefault="000F48F4" w:rsidP="000F48F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</w:tr>
      <w:tr w:rsidR="000F48F4" w:rsidRPr="000F48F4">
        <w:trPr>
          <w:trHeight w:val="36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F4" w:rsidRPr="000F48F4" w:rsidRDefault="000F48F4" w:rsidP="000F48F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</w:rPr>
            </w:pPr>
            <w:r w:rsidRPr="000F48F4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NOI.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F4" w:rsidRPr="000F48F4" w:rsidRDefault="000F48F4" w:rsidP="000F4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</w:rPr>
            </w:pPr>
            <w:r w:rsidRPr="000F48F4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9.410,00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F4" w:rsidRPr="000F48F4" w:rsidRDefault="000F48F4" w:rsidP="000F4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</w:rPr>
            </w:pPr>
            <w:r w:rsidRPr="000F48F4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10.636,00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F4" w:rsidRPr="000F48F4" w:rsidRDefault="000F48F4" w:rsidP="000F4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</w:rPr>
            </w:pPr>
            <w:r w:rsidRPr="000F48F4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6.026,00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F4" w:rsidRPr="000F48F4" w:rsidRDefault="000F48F4" w:rsidP="000F4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</w:rPr>
            </w:pPr>
            <w:r w:rsidRPr="000F48F4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9.559,00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F48F4" w:rsidRPr="000F48F4" w:rsidRDefault="000F48F4" w:rsidP="000F4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</w:rPr>
            </w:pPr>
            <w:r w:rsidRPr="000F48F4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35.631,00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F48F4" w:rsidRPr="000F48F4" w:rsidRDefault="000F48F4" w:rsidP="000F48F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F48F4" w:rsidRPr="000F48F4" w:rsidRDefault="000F48F4" w:rsidP="000F48F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</w:tr>
      <w:tr w:rsidR="000F48F4" w:rsidRPr="000F48F4">
        <w:trPr>
          <w:trHeight w:val="36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F4" w:rsidRPr="000F48F4" w:rsidRDefault="000F48F4" w:rsidP="000F48F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</w:rPr>
            </w:pPr>
            <w:r w:rsidRPr="000F48F4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DEC.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F4" w:rsidRPr="000F48F4" w:rsidRDefault="000F48F4" w:rsidP="000F4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</w:rPr>
            </w:pPr>
            <w:r w:rsidRPr="000F48F4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15.361,00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F4" w:rsidRPr="000F48F4" w:rsidRDefault="000F48F4" w:rsidP="000F4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</w:rPr>
            </w:pPr>
            <w:r w:rsidRPr="000F48F4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17.363,00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F4" w:rsidRPr="000F48F4" w:rsidRDefault="000F48F4" w:rsidP="000F4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</w:rPr>
            </w:pPr>
            <w:r w:rsidRPr="000F48F4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9.837,00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F4" w:rsidRPr="000F48F4" w:rsidRDefault="000F48F4" w:rsidP="000F4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</w:rPr>
            </w:pPr>
            <w:r w:rsidRPr="000F48F4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15.603,50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F48F4" w:rsidRPr="000F48F4" w:rsidRDefault="000F48F4" w:rsidP="000F4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</w:rPr>
            </w:pPr>
            <w:r w:rsidRPr="000F48F4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58.164,50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F48F4" w:rsidRPr="000F48F4" w:rsidRDefault="000F48F4" w:rsidP="000F48F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F48F4" w:rsidRPr="000F48F4" w:rsidRDefault="000F48F4" w:rsidP="000F48F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</w:tr>
      <w:tr w:rsidR="000F48F4" w:rsidRPr="000F48F4">
        <w:trPr>
          <w:trHeight w:val="36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F48F4" w:rsidRPr="000F48F4" w:rsidRDefault="000F48F4" w:rsidP="000F48F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</w:rPr>
            </w:pPr>
            <w:r w:rsidRPr="000F48F4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TRIM IV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F48F4" w:rsidRPr="000F48F4" w:rsidRDefault="000F48F4" w:rsidP="000F4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</w:rPr>
            </w:pPr>
            <w:r w:rsidRPr="000F48F4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45.163,00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F48F4" w:rsidRPr="000F48F4" w:rsidRDefault="000F48F4" w:rsidP="000F4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</w:rPr>
            </w:pPr>
            <w:r w:rsidRPr="000F48F4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51.048,00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F48F4" w:rsidRPr="000F48F4" w:rsidRDefault="000F48F4" w:rsidP="000F4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</w:rPr>
            </w:pPr>
            <w:r w:rsidRPr="000F48F4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28.922,00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F48F4" w:rsidRPr="000F48F4" w:rsidRDefault="000F48F4" w:rsidP="000F4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</w:rPr>
            </w:pPr>
            <w:r w:rsidRPr="000F48F4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45.867,00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F48F4" w:rsidRPr="000F48F4" w:rsidRDefault="000F48F4" w:rsidP="000F4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</w:rPr>
            </w:pPr>
            <w:r w:rsidRPr="000F48F4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171.000,00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F48F4" w:rsidRPr="000F48F4" w:rsidRDefault="000F48F4" w:rsidP="000F48F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F48F4" w:rsidRPr="000F48F4" w:rsidRDefault="000F48F4" w:rsidP="000F48F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</w:tr>
      <w:tr w:rsidR="000F48F4" w:rsidRPr="000F48F4">
        <w:trPr>
          <w:trHeight w:val="36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F48F4" w:rsidRPr="000F48F4" w:rsidRDefault="000F48F4" w:rsidP="000F48F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</w:rPr>
            </w:pPr>
            <w:r w:rsidRPr="000F48F4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AN 2019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F48F4" w:rsidRPr="000F48F4" w:rsidRDefault="000F48F4" w:rsidP="000F4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</w:rPr>
            </w:pPr>
            <w:r w:rsidRPr="000F48F4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228.341,00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F48F4" w:rsidRPr="000F48F4" w:rsidRDefault="000F48F4" w:rsidP="000F4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</w:rPr>
            </w:pPr>
            <w:r w:rsidRPr="000F48F4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268.175,00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F48F4" w:rsidRPr="000F48F4" w:rsidRDefault="000F48F4" w:rsidP="000F4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</w:rPr>
            </w:pPr>
            <w:r w:rsidRPr="000F48F4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140.961,00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F48F4" w:rsidRPr="000F48F4" w:rsidRDefault="000F48F4" w:rsidP="000F4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</w:rPr>
            </w:pPr>
            <w:r w:rsidRPr="000F48F4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228.523,00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F48F4" w:rsidRPr="000F48F4" w:rsidRDefault="000F48F4" w:rsidP="000F4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</w:rPr>
            </w:pPr>
            <w:r w:rsidRPr="000F48F4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866.000,00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F48F4" w:rsidRPr="000F48F4" w:rsidRDefault="000F48F4" w:rsidP="000F48F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F48F4" w:rsidRPr="000F48F4" w:rsidRDefault="000F48F4" w:rsidP="000F48F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</w:tr>
      <w:tr w:rsidR="000F48F4" w:rsidRPr="000F48F4">
        <w:trPr>
          <w:trHeight w:val="29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F48F4" w:rsidRPr="000F48F4" w:rsidRDefault="000F48F4" w:rsidP="000F48F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F48F4" w:rsidRPr="000F48F4" w:rsidRDefault="000F48F4" w:rsidP="000F48F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F48F4" w:rsidRPr="000F48F4" w:rsidRDefault="000F48F4" w:rsidP="000F48F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0F48F4" w:rsidRPr="000F48F4" w:rsidRDefault="000F48F4" w:rsidP="000F48F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F48F4" w:rsidRPr="000F48F4" w:rsidRDefault="000F48F4" w:rsidP="000F48F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0F48F4" w:rsidRPr="000F48F4" w:rsidRDefault="000F48F4" w:rsidP="000F48F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F48F4" w:rsidRPr="000F48F4" w:rsidRDefault="000F48F4" w:rsidP="000F48F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F48F4" w:rsidRPr="000F48F4" w:rsidRDefault="000F48F4" w:rsidP="000F48F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</w:tr>
    </w:tbl>
    <w:p w:rsidR="00EA1C6C" w:rsidRDefault="00EA1C6C" w:rsidP="00733A38">
      <w:pPr>
        <w:ind w:firstLine="720"/>
        <w:jc w:val="both"/>
        <w:rPr>
          <w:b/>
          <w:lang w:val="ro-RO"/>
        </w:rPr>
      </w:pPr>
    </w:p>
    <w:p w:rsidR="00EA1C6C" w:rsidRDefault="00EA1C6C" w:rsidP="00733A38">
      <w:pPr>
        <w:ind w:firstLine="720"/>
        <w:jc w:val="both"/>
        <w:rPr>
          <w:b/>
          <w:lang w:val="ro-RO"/>
        </w:rPr>
      </w:pPr>
    </w:p>
    <w:p w:rsidR="00EA1C6C" w:rsidRDefault="00EA1C6C" w:rsidP="00733A38">
      <w:pPr>
        <w:ind w:firstLine="720"/>
        <w:jc w:val="both"/>
        <w:rPr>
          <w:b/>
          <w:lang w:val="ro-RO"/>
        </w:rPr>
      </w:pPr>
    </w:p>
    <w:p w:rsidR="000F48F4" w:rsidRDefault="000F48F4" w:rsidP="000F48F4">
      <w:pPr>
        <w:ind w:firstLine="720"/>
        <w:jc w:val="both"/>
        <w:rPr>
          <w:lang w:val="ro-RO"/>
        </w:rPr>
      </w:pPr>
    </w:p>
    <w:p w:rsidR="00EA1C6C" w:rsidRDefault="00EA1C6C" w:rsidP="00733A38">
      <w:pPr>
        <w:ind w:firstLine="720"/>
        <w:jc w:val="both"/>
        <w:rPr>
          <w:b/>
          <w:lang w:val="ro-RO"/>
        </w:rPr>
      </w:pPr>
    </w:p>
    <w:p w:rsidR="00EA1C6C" w:rsidRDefault="00EA1C6C" w:rsidP="00733A38">
      <w:pPr>
        <w:ind w:firstLine="720"/>
        <w:jc w:val="both"/>
        <w:rPr>
          <w:b/>
          <w:lang w:val="ro-RO"/>
        </w:rPr>
      </w:pPr>
    </w:p>
    <w:p w:rsidR="002E7A55" w:rsidRDefault="002E7A55" w:rsidP="00733A38">
      <w:pPr>
        <w:ind w:firstLine="720"/>
        <w:jc w:val="both"/>
        <w:rPr>
          <w:b/>
          <w:lang w:val="ro-RO"/>
        </w:rPr>
      </w:pPr>
    </w:p>
    <w:p w:rsidR="002E7A55" w:rsidRDefault="002E7A55" w:rsidP="00733A38">
      <w:pPr>
        <w:ind w:firstLine="720"/>
        <w:jc w:val="both"/>
        <w:rPr>
          <w:b/>
          <w:lang w:val="ro-RO"/>
        </w:rPr>
      </w:pPr>
    </w:p>
    <w:p w:rsidR="002E7A55" w:rsidRDefault="002E7A55" w:rsidP="00733A38">
      <w:pPr>
        <w:ind w:firstLine="720"/>
        <w:jc w:val="both"/>
        <w:rPr>
          <w:b/>
          <w:lang w:val="ro-RO"/>
        </w:rPr>
      </w:pPr>
    </w:p>
    <w:sectPr w:rsidR="002E7A55" w:rsidSect="00221E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42DF"/>
    <w:rsid w:val="0001728D"/>
    <w:rsid w:val="0004214A"/>
    <w:rsid w:val="000421D0"/>
    <w:rsid w:val="00072666"/>
    <w:rsid w:val="00074073"/>
    <w:rsid w:val="000A134D"/>
    <w:rsid w:val="000C484B"/>
    <w:rsid w:val="000D3CE8"/>
    <w:rsid w:val="000F091E"/>
    <w:rsid w:val="000F48F4"/>
    <w:rsid w:val="00107C35"/>
    <w:rsid w:val="00124168"/>
    <w:rsid w:val="00132009"/>
    <w:rsid w:val="001355D3"/>
    <w:rsid w:val="00163365"/>
    <w:rsid w:val="001642C6"/>
    <w:rsid w:val="00174839"/>
    <w:rsid w:val="00196203"/>
    <w:rsid w:val="00196C36"/>
    <w:rsid w:val="001B097A"/>
    <w:rsid w:val="001C2AC6"/>
    <w:rsid w:val="001D6AB9"/>
    <w:rsid w:val="001F764B"/>
    <w:rsid w:val="00213018"/>
    <w:rsid w:val="0022036E"/>
    <w:rsid w:val="00221EA3"/>
    <w:rsid w:val="00223082"/>
    <w:rsid w:val="00231240"/>
    <w:rsid w:val="00257BB3"/>
    <w:rsid w:val="00261875"/>
    <w:rsid w:val="00296387"/>
    <w:rsid w:val="002C445E"/>
    <w:rsid w:val="002D5D2C"/>
    <w:rsid w:val="002E7A55"/>
    <w:rsid w:val="002F04ED"/>
    <w:rsid w:val="003007C7"/>
    <w:rsid w:val="00306AE9"/>
    <w:rsid w:val="00311BBB"/>
    <w:rsid w:val="00322E41"/>
    <w:rsid w:val="003237A7"/>
    <w:rsid w:val="0035027C"/>
    <w:rsid w:val="00362737"/>
    <w:rsid w:val="00363588"/>
    <w:rsid w:val="003764D4"/>
    <w:rsid w:val="00393848"/>
    <w:rsid w:val="00395A50"/>
    <w:rsid w:val="003B73E2"/>
    <w:rsid w:val="003E5599"/>
    <w:rsid w:val="003F20C4"/>
    <w:rsid w:val="003F6540"/>
    <w:rsid w:val="00402359"/>
    <w:rsid w:val="00403FE8"/>
    <w:rsid w:val="00414B12"/>
    <w:rsid w:val="00441C51"/>
    <w:rsid w:val="00444621"/>
    <w:rsid w:val="00444FFE"/>
    <w:rsid w:val="00447A3E"/>
    <w:rsid w:val="00451836"/>
    <w:rsid w:val="00460A4A"/>
    <w:rsid w:val="0046618B"/>
    <w:rsid w:val="00483A77"/>
    <w:rsid w:val="004A5E4F"/>
    <w:rsid w:val="004B1844"/>
    <w:rsid w:val="004B4C26"/>
    <w:rsid w:val="004C03E4"/>
    <w:rsid w:val="004D650A"/>
    <w:rsid w:val="005057DB"/>
    <w:rsid w:val="00520CC6"/>
    <w:rsid w:val="00523DE3"/>
    <w:rsid w:val="0055451C"/>
    <w:rsid w:val="0056170E"/>
    <w:rsid w:val="00566063"/>
    <w:rsid w:val="00595848"/>
    <w:rsid w:val="005E1CB2"/>
    <w:rsid w:val="005E4870"/>
    <w:rsid w:val="00607D55"/>
    <w:rsid w:val="00611C1B"/>
    <w:rsid w:val="00615619"/>
    <w:rsid w:val="00630584"/>
    <w:rsid w:val="00637512"/>
    <w:rsid w:val="00664B56"/>
    <w:rsid w:val="00681319"/>
    <w:rsid w:val="006A6E22"/>
    <w:rsid w:val="006B1C9E"/>
    <w:rsid w:val="006B70C8"/>
    <w:rsid w:val="006D159B"/>
    <w:rsid w:val="006D314A"/>
    <w:rsid w:val="00705FC0"/>
    <w:rsid w:val="0071256B"/>
    <w:rsid w:val="00733A38"/>
    <w:rsid w:val="0073584C"/>
    <w:rsid w:val="0073616D"/>
    <w:rsid w:val="007464BB"/>
    <w:rsid w:val="0075778D"/>
    <w:rsid w:val="00785ACE"/>
    <w:rsid w:val="00791E71"/>
    <w:rsid w:val="00792D96"/>
    <w:rsid w:val="007C240F"/>
    <w:rsid w:val="007C56B3"/>
    <w:rsid w:val="007D3AC8"/>
    <w:rsid w:val="007D533F"/>
    <w:rsid w:val="008054FE"/>
    <w:rsid w:val="00810F95"/>
    <w:rsid w:val="00817B53"/>
    <w:rsid w:val="00820856"/>
    <w:rsid w:val="00823613"/>
    <w:rsid w:val="00831724"/>
    <w:rsid w:val="008467EF"/>
    <w:rsid w:val="0085151B"/>
    <w:rsid w:val="00860404"/>
    <w:rsid w:val="008642DF"/>
    <w:rsid w:val="00865528"/>
    <w:rsid w:val="00865DD7"/>
    <w:rsid w:val="0086780B"/>
    <w:rsid w:val="008711DB"/>
    <w:rsid w:val="00876984"/>
    <w:rsid w:val="00887E24"/>
    <w:rsid w:val="008A439C"/>
    <w:rsid w:val="008B0810"/>
    <w:rsid w:val="008F3A42"/>
    <w:rsid w:val="009242A0"/>
    <w:rsid w:val="009329CD"/>
    <w:rsid w:val="00942BDB"/>
    <w:rsid w:val="009527AD"/>
    <w:rsid w:val="00992233"/>
    <w:rsid w:val="00992295"/>
    <w:rsid w:val="00995F49"/>
    <w:rsid w:val="0099670F"/>
    <w:rsid w:val="009D2247"/>
    <w:rsid w:val="009D7D98"/>
    <w:rsid w:val="009E12A5"/>
    <w:rsid w:val="009E7A93"/>
    <w:rsid w:val="00A07861"/>
    <w:rsid w:val="00A43397"/>
    <w:rsid w:val="00A522EE"/>
    <w:rsid w:val="00A5286B"/>
    <w:rsid w:val="00A6527F"/>
    <w:rsid w:val="00A72122"/>
    <w:rsid w:val="00AB36F2"/>
    <w:rsid w:val="00AC0848"/>
    <w:rsid w:val="00AC4B62"/>
    <w:rsid w:val="00AC69D8"/>
    <w:rsid w:val="00AD1804"/>
    <w:rsid w:val="00AD3AE3"/>
    <w:rsid w:val="00AE0259"/>
    <w:rsid w:val="00B00182"/>
    <w:rsid w:val="00B06836"/>
    <w:rsid w:val="00B53AA5"/>
    <w:rsid w:val="00B77483"/>
    <w:rsid w:val="00B915FD"/>
    <w:rsid w:val="00B92A44"/>
    <w:rsid w:val="00B96F2C"/>
    <w:rsid w:val="00BE6EF9"/>
    <w:rsid w:val="00BF2964"/>
    <w:rsid w:val="00C05D8D"/>
    <w:rsid w:val="00C15A62"/>
    <w:rsid w:val="00C17237"/>
    <w:rsid w:val="00C469CC"/>
    <w:rsid w:val="00C52067"/>
    <w:rsid w:val="00C62662"/>
    <w:rsid w:val="00C7188F"/>
    <w:rsid w:val="00C77D6F"/>
    <w:rsid w:val="00C8124B"/>
    <w:rsid w:val="00C9523C"/>
    <w:rsid w:val="00CD6440"/>
    <w:rsid w:val="00D11C55"/>
    <w:rsid w:val="00D14ABC"/>
    <w:rsid w:val="00D17090"/>
    <w:rsid w:val="00D21AFA"/>
    <w:rsid w:val="00D33218"/>
    <w:rsid w:val="00D36876"/>
    <w:rsid w:val="00D372ED"/>
    <w:rsid w:val="00D45CFF"/>
    <w:rsid w:val="00D846A8"/>
    <w:rsid w:val="00D9337C"/>
    <w:rsid w:val="00DA53F5"/>
    <w:rsid w:val="00DC5BB6"/>
    <w:rsid w:val="00E01853"/>
    <w:rsid w:val="00E21BE4"/>
    <w:rsid w:val="00E30A52"/>
    <w:rsid w:val="00E31FBE"/>
    <w:rsid w:val="00E33543"/>
    <w:rsid w:val="00E4097B"/>
    <w:rsid w:val="00E602D8"/>
    <w:rsid w:val="00E718BA"/>
    <w:rsid w:val="00E8335B"/>
    <w:rsid w:val="00E907D4"/>
    <w:rsid w:val="00EA1C6C"/>
    <w:rsid w:val="00EB1F0A"/>
    <w:rsid w:val="00EB560A"/>
    <w:rsid w:val="00EC6822"/>
    <w:rsid w:val="00ED46E0"/>
    <w:rsid w:val="00F12154"/>
    <w:rsid w:val="00F15FB3"/>
    <w:rsid w:val="00F177AF"/>
    <w:rsid w:val="00F2030D"/>
    <w:rsid w:val="00F27195"/>
    <w:rsid w:val="00F31F55"/>
    <w:rsid w:val="00F41D4B"/>
    <w:rsid w:val="00F4212A"/>
    <w:rsid w:val="00F710DB"/>
    <w:rsid w:val="00FA440F"/>
    <w:rsid w:val="00FC44F8"/>
    <w:rsid w:val="00FD6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nhideWhenUsed/>
    <w:rsid w:val="009E7A93"/>
    <w:pPr>
      <w:jc w:val="both"/>
    </w:pPr>
    <w:rPr>
      <w:sz w:val="28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9E7A93"/>
    <w:rPr>
      <w:rFonts w:ascii="Times New Roman" w:eastAsia="Times New Roman" w:hAnsi="Times New Roman" w:cs="Times New Roman"/>
      <w:sz w:val="28"/>
      <w:szCs w:val="20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1083</TotalTime>
  <Pages>4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703</cp:revision>
  <cp:lastPrinted>2019-07-25T07:48:00Z</cp:lastPrinted>
  <dcterms:created xsi:type="dcterms:W3CDTF">2017-03-29T07:35:00Z</dcterms:created>
  <dcterms:modified xsi:type="dcterms:W3CDTF">2019-08-08T07:39:00Z</dcterms:modified>
</cp:coreProperties>
</file>